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3C384" w14:textId="2D2DB33E" w:rsidR="004C4131" w:rsidRDefault="000D379B" w:rsidP="00E33EAF">
      <w:pPr>
        <w:spacing w:before="480" w:after="120"/>
        <w:jc w:val="center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  <w:r w:rsidRPr="00A66D01">
        <w:rPr>
          <w:rFonts w:ascii="Calibri" w:eastAsia="Calibri" w:hAnsi="Calibri" w:cs="Calibri"/>
          <w:b/>
          <w:bCs/>
          <w:sz w:val="28"/>
          <w:szCs w:val="28"/>
          <w:lang w:val="fr-FR"/>
        </w:rPr>
        <w:t>FORMULAIRE DE PRET DE MATERIEL</w:t>
      </w:r>
    </w:p>
    <w:p w14:paraId="0E89E2E2" w14:textId="60FB2E50" w:rsidR="00E33EAF" w:rsidRPr="00E33EAF" w:rsidRDefault="00E33EAF" w:rsidP="00E33EAF">
      <w:pPr>
        <w:jc w:val="center"/>
        <w:rPr>
          <w:rFonts w:ascii="Calibri" w:eastAsia="Calibri" w:hAnsi="Calibri" w:cs="Calibri"/>
          <w:sz w:val="22"/>
          <w:szCs w:val="22"/>
          <w:lang w:val="fr-FR"/>
        </w:rPr>
      </w:pPr>
      <w:r w:rsidRPr="00E33EAF">
        <w:rPr>
          <w:rFonts w:ascii="Calibri" w:eastAsia="Calibri" w:hAnsi="Calibri" w:cs="Calibri"/>
          <w:sz w:val="22"/>
          <w:szCs w:val="22"/>
          <w:lang w:val="fr-FR"/>
        </w:rPr>
        <w:t>(</w:t>
      </w:r>
      <w:proofErr w:type="gramStart"/>
      <w:r>
        <w:rPr>
          <w:rFonts w:ascii="Calibri" w:eastAsia="Calibri" w:hAnsi="Calibri" w:cs="Calibri"/>
          <w:sz w:val="22"/>
          <w:szCs w:val="22"/>
          <w:lang w:val="fr-FR"/>
        </w:rPr>
        <w:t>à</w:t>
      </w:r>
      <w:proofErr w:type="gramEnd"/>
      <w:r w:rsidRPr="00E33EAF">
        <w:rPr>
          <w:rFonts w:ascii="Calibri" w:eastAsia="Calibri" w:hAnsi="Calibri" w:cs="Calibri"/>
          <w:sz w:val="22"/>
          <w:szCs w:val="22"/>
          <w:lang w:val="fr-FR"/>
        </w:rPr>
        <w:t xml:space="preserve"> renvoyer à </w:t>
      </w:r>
      <w:hyperlink r:id="rId7" w:history="1">
        <w:r w:rsidRPr="00E33EAF">
          <w:rPr>
            <w:rStyle w:val="Lienhypertexte"/>
            <w:rFonts w:ascii="Calibri" w:eastAsia="Calibri" w:hAnsi="Calibri" w:cs="Calibri"/>
            <w:color w:val="auto"/>
            <w:sz w:val="22"/>
            <w:szCs w:val="22"/>
            <w:u w:val="none"/>
            <w:lang w:val="fr-FR"/>
          </w:rPr>
          <w:t>nicolas.paridaens@ulb.be</w:t>
        </w:r>
      </w:hyperlink>
      <w:r w:rsidRPr="00E33EAF">
        <w:rPr>
          <w:rFonts w:ascii="Calibri" w:eastAsia="Calibri" w:hAnsi="Calibri" w:cs="Calibri"/>
          <w:sz w:val="22"/>
          <w:szCs w:val="22"/>
          <w:lang w:val="fr-FR"/>
        </w:rPr>
        <w:t>)</w:t>
      </w:r>
    </w:p>
    <w:p w14:paraId="3357CA35" w14:textId="77777777" w:rsidR="00E33EAF" w:rsidRPr="00E33EAF" w:rsidRDefault="00E33EAF" w:rsidP="00E33EAF">
      <w:pPr>
        <w:jc w:val="center"/>
        <w:rPr>
          <w:rFonts w:ascii="Calibri" w:eastAsia="Calibri" w:hAnsi="Calibri" w:cs="Calibri"/>
          <w:sz w:val="22"/>
          <w:szCs w:val="22"/>
          <w:lang w:val="fr-FR"/>
        </w:rPr>
      </w:pPr>
    </w:p>
    <w:tbl>
      <w:tblPr>
        <w:tblStyle w:val="Grilledutableau"/>
        <w:tblW w:w="9922" w:type="dxa"/>
        <w:tblInd w:w="279" w:type="dxa"/>
        <w:tblLook w:val="04A0" w:firstRow="1" w:lastRow="0" w:firstColumn="1" w:lastColumn="0" w:noHBand="0" w:noVBand="1"/>
      </w:tblPr>
      <w:tblGrid>
        <w:gridCol w:w="3969"/>
        <w:gridCol w:w="5953"/>
      </w:tblGrid>
      <w:tr w:rsidR="00D01888" w:rsidRPr="00A66D01" w14:paraId="4B89C5E3" w14:textId="77777777" w:rsidTr="006633CE">
        <w:tc>
          <w:tcPr>
            <w:tcW w:w="9922" w:type="dxa"/>
            <w:gridSpan w:val="2"/>
            <w:shd w:val="clear" w:color="auto" w:fill="E7E6E6" w:themeFill="background2"/>
          </w:tcPr>
          <w:p w14:paraId="12A47E30" w14:textId="29C2566B" w:rsidR="00D01888" w:rsidRPr="00A66D01" w:rsidRDefault="00D01888" w:rsidP="008456E6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633CE">
              <w:rPr>
                <w:rFonts w:ascii="Calibri" w:eastAsia="Calibri" w:hAnsi="Calibri" w:cs="Calibri"/>
                <w:b/>
                <w:bCs/>
              </w:rPr>
              <w:t>Emprunteur</w:t>
            </w:r>
          </w:p>
        </w:tc>
      </w:tr>
      <w:tr w:rsidR="008456E6" w:rsidRPr="00A66D01" w14:paraId="10465AA6" w14:textId="77777777" w:rsidTr="002D601F">
        <w:tc>
          <w:tcPr>
            <w:tcW w:w="3969" w:type="dxa"/>
          </w:tcPr>
          <w:p w14:paraId="27B2F1A4" w14:textId="0330B134" w:rsidR="008456E6" w:rsidRPr="00A66D01" w:rsidRDefault="008456E6" w:rsidP="008456E6">
            <w:pPr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66D01">
              <w:rPr>
                <w:rFonts w:ascii="Calibri" w:eastAsia="Calibri" w:hAnsi="Calibri" w:cs="Calibri"/>
                <w:sz w:val="22"/>
                <w:szCs w:val="22"/>
              </w:rPr>
              <w:t>Chantier</w:t>
            </w:r>
            <w:r w:rsidR="00F01088">
              <w:rPr>
                <w:rFonts w:ascii="Calibri" w:eastAsia="Calibri" w:hAnsi="Calibri" w:cs="Calibri"/>
                <w:sz w:val="22"/>
                <w:szCs w:val="22"/>
              </w:rPr>
              <w:t xml:space="preserve"> / projet</w:t>
            </w:r>
            <w:r w:rsidRPr="00A66D01">
              <w:rPr>
                <w:rFonts w:ascii="Calibri" w:eastAsia="Calibri" w:hAnsi="Calibri" w:cs="Calibri"/>
                <w:sz w:val="22"/>
                <w:szCs w:val="22"/>
              </w:rPr>
              <w:t xml:space="preserve"> : </w:t>
            </w:r>
          </w:p>
        </w:tc>
        <w:tc>
          <w:tcPr>
            <w:tcW w:w="5953" w:type="dxa"/>
          </w:tcPr>
          <w:p w14:paraId="43A4470B" w14:textId="53B7F906" w:rsidR="008456E6" w:rsidRPr="00A66D01" w:rsidRDefault="008456E6" w:rsidP="008456E6">
            <w:pPr>
              <w:spacing w:before="2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66D01">
              <w:rPr>
                <w:rFonts w:ascii="Calibri" w:eastAsia="Calibri" w:hAnsi="Calibri" w:cs="Calibri"/>
                <w:sz w:val="22"/>
                <w:szCs w:val="22"/>
              </w:rPr>
              <w:t>………………</w:t>
            </w:r>
            <w:r w:rsidR="007D5D48">
              <w:rPr>
                <w:rFonts w:ascii="Calibri" w:eastAsia="Calibri" w:hAnsi="Calibri" w:cs="Calibri"/>
                <w:sz w:val="22"/>
                <w:szCs w:val="22"/>
              </w:rPr>
              <w:t>…………………………….</w:t>
            </w:r>
            <w:r w:rsidRPr="00A66D01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…………………………………………………..</w:t>
            </w:r>
          </w:p>
        </w:tc>
      </w:tr>
      <w:tr w:rsidR="008456E6" w:rsidRPr="00A66D01" w14:paraId="66E34AC2" w14:textId="77777777" w:rsidTr="002D601F">
        <w:tc>
          <w:tcPr>
            <w:tcW w:w="3969" w:type="dxa"/>
          </w:tcPr>
          <w:p w14:paraId="3BEA784B" w14:textId="0F576AA7" w:rsidR="008456E6" w:rsidRPr="00A66D01" w:rsidRDefault="008456E6" w:rsidP="008456E6">
            <w:pPr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66D01">
              <w:rPr>
                <w:rFonts w:ascii="Calibri" w:eastAsia="Calibri" w:hAnsi="Calibri" w:cs="Calibri"/>
                <w:sz w:val="22"/>
                <w:szCs w:val="22"/>
              </w:rPr>
              <w:t xml:space="preserve">Prénom + Nom du responsable du projet : </w:t>
            </w:r>
          </w:p>
        </w:tc>
        <w:tc>
          <w:tcPr>
            <w:tcW w:w="5953" w:type="dxa"/>
          </w:tcPr>
          <w:p w14:paraId="1E7418AC" w14:textId="24B51901" w:rsidR="008456E6" w:rsidRPr="00A66D01" w:rsidRDefault="007D5D48" w:rsidP="008456E6">
            <w:pPr>
              <w:spacing w:before="2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66D01">
              <w:rPr>
                <w:rFonts w:ascii="Calibri" w:eastAsia="Calibri" w:hAnsi="Calibri" w:cs="Calibri"/>
                <w:sz w:val="22"/>
                <w:szCs w:val="22"/>
              </w:rPr>
              <w:t>………………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…………………………….</w:t>
            </w:r>
            <w:r w:rsidRPr="00A66D01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…………………………………………………..</w:t>
            </w:r>
          </w:p>
        </w:tc>
      </w:tr>
      <w:tr w:rsidR="008456E6" w:rsidRPr="00A66D01" w14:paraId="3175CACC" w14:textId="77777777" w:rsidTr="002D601F">
        <w:tc>
          <w:tcPr>
            <w:tcW w:w="3969" w:type="dxa"/>
          </w:tcPr>
          <w:p w14:paraId="7F79761E" w14:textId="7AC0F53B" w:rsidR="008456E6" w:rsidRPr="00A66D01" w:rsidRDefault="008456E6" w:rsidP="008456E6">
            <w:pPr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66D01">
              <w:rPr>
                <w:rFonts w:ascii="Calibri" w:eastAsia="Calibri" w:hAnsi="Calibri" w:cs="Calibri"/>
                <w:sz w:val="22"/>
                <w:szCs w:val="22"/>
              </w:rPr>
              <w:t xml:space="preserve">Prénom + Nom du responsable </w:t>
            </w:r>
            <w:r w:rsidR="00ED67F9" w:rsidRPr="00A66D01">
              <w:rPr>
                <w:rFonts w:ascii="Calibri" w:eastAsia="Calibri" w:hAnsi="Calibri" w:cs="Calibri"/>
                <w:sz w:val="22"/>
                <w:szCs w:val="22"/>
              </w:rPr>
              <w:t>de l’emprunt</w:t>
            </w:r>
            <w:r w:rsidRPr="00A66D01">
              <w:rPr>
                <w:rFonts w:ascii="Calibri" w:eastAsia="Calibri" w:hAnsi="Calibri" w:cs="Calibri"/>
                <w:sz w:val="22"/>
                <w:szCs w:val="22"/>
              </w:rPr>
              <w:t> (si différent) :</w:t>
            </w:r>
          </w:p>
        </w:tc>
        <w:tc>
          <w:tcPr>
            <w:tcW w:w="5953" w:type="dxa"/>
          </w:tcPr>
          <w:p w14:paraId="387667B8" w14:textId="0768151B" w:rsidR="008456E6" w:rsidRPr="00A66D01" w:rsidRDefault="007D5D48" w:rsidP="006B5E15">
            <w:pPr>
              <w:spacing w:before="4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66D01">
              <w:rPr>
                <w:rFonts w:ascii="Calibri" w:eastAsia="Calibri" w:hAnsi="Calibri" w:cs="Calibri"/>
                <w:sz w:val="22"/>
                <w:szCs w:val="22"/>
              </w:rPr>
              <w:t>………………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…………………………….</w:t>
            </w:r>
            <w:r w:rsidRPr="00A66D01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…………………………………………………..</w:t>
            </w:r>
          </w:p>
        </w:tc>
      </w:tr>
    </w:tbl>
    <w:p w14:paraId="736A3944" w14:textId="27A350D3" w:rsidR="00083F51" w:rsidRPr="00A66D01" w:rsidRDefault="00083F51" w:rsidP="00083F51">
      <w:pPr>
        <w:rPr>
          <w:rFonts w:ascii="Calibri" w:eastAsia="Calibri" w:hAnsi="Calibri" w:cs="Calibri"/>
          <w:lang w:val="fr-FR"/>
        </w:rPr>
      </w:pPr>
    </w:p>
    <w:tbl>
      <w:tblPr>
        <w:tblStyle w:val="Grilledutableau"/>
        <w:tblW w:w="9922" w:type="dxa"/>
        <w:tblInd w:w="279" w:type="dxa"/>
        <w:tblLook w:val="04A0" w:firstRow="1" w:lastRow="0" w:firstColumn="1" w:lastColumn="0" w:noHBand="0" w:noVBand="1"/>
      </w:tblPr>
      <w:tblGrid>
        <w:gridCol w:w="3969"/>
        <w:gridCol w:w="5953"/>
      </w:tblGrid>
      <w:tr w:rsidR="008456E6" w:rsidRPr="00A66D01" w14:paraId="30DABE6E" w14:textId="77777777" w:rsidTr="006633CE">
        <w:tc>
          <w:tcPr>
            <w:tcW w:w="9922" w:type="dxa"/>
            <w:gridSpan w:val="2"/>
            <w:shd w:val="clear" w:color="auto" w:fill="E7E6E6" w:themeFill="background2"/>
          </w:tcPr>
          <w:p w14:paraId="7084C732" w14:textId="19A1EDEB" w:rsidR="008456E6" w:rsidRPr="00A66D01" w:rsidRDefault="008456E6" w:rsidP="00DE29D6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633CE">
              <w:rPr>
                <w:rFonts w:ascii="Calibri" w:eastAsia="Calibri" w:hAnsi="Calibri" w:cs="Calibri"/>
                <w:b/>
                <w:bCs/>
              </w:rPr>
              <w:t>Dates de prêt</w:t>
            </w:r>
          </w:p>
        </w:tc>
      </w:tr>
      <w:tr w:rsidR="008456E6" w:rsidRPr="00A66D01" w14:paraId="24FF46BA" w14:textId="77777777" w:rsidTr="002D601F">
        <w:tc>
          <w:tcPr>
            <w:tcW w:w="3969" w:type="dxa"/>
          </w:tcPr>
          <w:p w14:paraId="52C83FC7" w14:textId="0FBA22D7" w:rsidR="008456E6" w:rsidRPr="00A66D01" w:rsidRDefault="008456E6" w:rsidP="00ED67F9">
            <w:pPr>
              <w:pStyle w:val="NormalWeb"/>
              <w:spacing w:before="120" w:beforeAutospacing="0" w:after="120" w:afterAutospacing="0"/>
              <w:rPr>
                <w:rFonts w:ascii="Calibri" w:eastAsia="Calibri" w:hAnsi="Calibri" w:cs="Calibri"/>
                <w:sz w:val="22"/>
                <w:szCs w:val="22"/>
              </w:rPr>
            </w:pPr>
            <w:r w:rsidRPr="00A66D0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Date prévue de l’emprunt du </w:t>
            </w:r>
            <w:proofErr w:type="spellStart"/>
            <w:r w:rsidRPr="00A66D0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matériel</w:t>
            </w:r>
            <w:proofErr w:type="spellEnd"/>
            <w:r w:rsidRPr="00A66D01">
              <w:rPr>
                <w:rFonts w:ascii="Calibri" w:hAnsi="Calibri" w:cs="Calibri"/>
                <w:sz w:val="22"/>
                <w:szCs w:val="22"/>
              </w:rPr>
              <w:t> :</w:t>
            </w:r>
          </w:p>
        </w:tc>
        <w:tc>
          <w:tcPr>
            <w:tcW w:w="5953" w:type="dxa"/>
          </w:tcPr>
          <w:p w14:paraId="67438983" w14:textId="4104DBF4" w:rsidR="008456E6" w:rsidRPr="00A66D01" w:rsidRDefault="007865D0" w:rsidP="00296228">
            <w:pPr>
              <w:spacing w:before="240"/>
              <w:rPr>
                <w:rFonts w:ascii="Calibri" w:eastAsia="Calibri" w:hAnsi="Calibri" w:cs="Calibri"/>
                <w:sz w:val="22"/>
                <w:szCs w:val="22"/>
              </w:rPr>
            </w:pPr>
            <w:r w:rsidRPr="00A66D01">
              <w:rPr>
                <w:rFonts w:ascii="Calibri" w:eastAsia="Calibri" w:hAnsi="Calibri" w:cs="Calibri"/>
                <w:sz w:val="22"/>
              </w:rPr>
              <w:t xml:space="preserve">          </w:t>
            </w:r>
            <w:r w:rsidR="00296228" w:rsidRPr="00A66D01">
              <w:rPr>
                <w:rFonts w:ascii="Calibri" w:eastAsia="Calibri" w:hAnsi="Calibri" w:cs="Calibri"/>
                <w:sz w:val="22"/>
              </w:rPr>
              <w:t>…. / …. / ………..</w:t>
            </w:r>
          </w:p>
        </w:tc>
      </w:tr>
      <w:tr w:rsidR="008456E6" w:rsidRPr="00A66D01" w14:paraId="5133BEDB" w14:textId="77777777" w:rsidTr="002D601F">
        <w:tc>
          <w:tcPr>
            <w:tcW w:w="3969" w:type="dxa"/>
          </w:tcPr>
          <w:p w14:paraId="704902C4" w14:textId="2D1590CE" w:rsidR="008456E6" w:rsidRPr="00A66D01" w:rsidRDefault="008456E6" w:rsidP="00ED67F9">
            <w:pPr>
              <w:pStyle w:val="NormalWeb"/>
              <w:spacing w:before="120" w:beforeAutospacing="0" w:after="120" w:afterAutospacing="0"/>
              <w:rPr>
                <w:rFonts w:ascii="Calibri" w:eastAsia="Calibri" w:hAnsi="Calibri" w:cs="Calibri"/>
                <w:sz w:val="22"/>
                <w:szCs w:val="22"/>
              </w:rPr>
            </w:pPr>
            <w:r w:rsidRPr="00A66D01">
              <w:rPr>
                <w:rFonts w:ascii="Calibri" w:hAnsi="Calibri" w:cs="Calibri"/>
                <w:sz w:val="22"/>
                <w:szCs w:val="22"/>
              </w:rPr>
              <w:t xml:space="preserve">Date </w:t>
            </w:r>
            <w:proofErr w:type="spellStart"/>
            <w:r w:rsidRPr="00A66D01">
              <w:rPr>
                <w:rFonts w:ascii="Calibri" w:hAnsi="Calibri" w:cs="Calibri"/>
                <w:sz w:val="22"/>
                <w:szCs w:val="22"/>
              </w:rPr>
              <w:t>prévue</w:t>
            </w:r>
            <w:proofErr w:type="spellEnd"/>
            <w:r w:rsidRPr="00A66D01">
              <w:rPr>
                <w:rFonts w:ascii="Calibri" w:hAnsi="Calibri" w:cs="Calibri"/>
                <w:sz w:val="22"/>
                <w:szCs w:val="22"/>
              </w:rPr>
              <w:t xml:space="preserve"> de retour du </w:t>
            </w:r>
            <w:proofErr w:type="spellStart"/>
            <w:r w:rsidRPr="00A66D01">
              <w:rPr>
                <w:rFonts w:ascii="Calibri" w:hAnsi="Calibri" w:cs="Calibri"/>
                <w:sz w:val="22"/>
                <w:szCs w:val="22"/>
              </w:rPr>
              <w:t>matériel</w:t>
            </w:r>
            <w:proofErr w:type="spellEnd"/>
            <w:r w:rsidRPr="00A66D01">
              <w:rPr>
                <w:rFonts w:ascii="Calibri" w:hAnsi="Calibri" w:cs="Calibri"/>
                <w:sz w:val="22"/>
                <w:szCs w:val="22"/>
              </w:rPr>
              <w:t> :</w:t>
            </w:r>
          </w:p>
        </w:tc>
        <w:tc>
          <w:tcPr>
            <w:tcW w:w="5953" w:type="dxa"/>
          </w:tcPr>
          <w:p w14:paraId="3BFC180F" w14:textId="05FC38BE" w:rsidR="008456E6" w:rsidRPr="00A66D01" w:rsidRDefault="007865D0" w:rsidP="00296228">
            <w:pPr>
              <w:spacing w:before="240"/>
              <w:rPr>
                <w:rFonts w:ascii="Calibri" w:eastAsia="Calibri" w:hAnsi="Calibri" w:cs="Calibri"/>
                <w:sz w:val="22"/>
                <w:szCs w:val="22"/>
              </w:rPr>
            </w:pPr>
            <w:r w:rsidRPr="00A66D01">
              <w:rPr>
                <w:rFonts w:ascii="Calibri" w:eastAsia="Calibri" w:hAnsi="Calibri" w:cs="Calibri"/>
                <w:sz w:val="22"/>
              </w:rPr>
              <w:t xml:space="preserve">         </w:t>
            </w:r>
            <w:r w:rsidR="00296228" w:rsidRPr="00A66D01">
              <w:rPr>
                <w:rFonts w:ascii="Calibri" w:eastAsia="Calibri" w:hAnsi="Calibri" w:cs="Calibri"/>
                <w:sz w:val="22"/>
              </w:rPr>
              <w:t>…. / …. / ………..</w:t>
            </w:r>
          </w:p>
        </w:tc>
      </w:tr>
    </w:tbl>
    <w:p w14:paraId="3AEC56D6" w14:textId="77777777" w:rsidR="009A1985" w:rsidRPr="00A66D01" w:rsidRDefault="00992505" w:rsidP="009A1985">
      <w:pPr>
        <w:spacing w:before="240" w:after="240"/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  <w:noProof/>
          <w:sz w:val="22"/>
          <w:szCs w:val="22"/>
          <w:lang w:val="fr-FR"/>
        </w:rPr>
        <w:pict w14:anchorId="080D7B38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13393FD4" w14:textId="517CFE8F" w:rsidR="008456E6" w:rsidRPr="00A66D01" w:rsidRDefault="008456E6" w:rsidP="00F96D8E">
      <w:pPr>
        <w:pStyle w:val="NormalWeb"/>
        <w:ind w:firstLine="708"/>
        <w:rPr>
          <w:rFonts w:ascii="Calibri" w:hAnsi="Calibri" w:cs="Calibri"/>
          <w:b/>
          <w:bCs/>
          <w:sz w:val="22"/>
          <w:szCs w:val="22"/>
        </w:rPr>
      </w:pPr>
      <w:r w:rsidRPr="00A66D01">
        <w:rPr>
          <w:rFonts w:ascii="Calibri" w:hAnsi="Calibri" w:cs="Calibri"/>
          <w:b/>
          <w:bCs/>
          <w:sz w:val="22"/>
          <w:szCs w:val="22"/>
        </w:rPr>
        <w:t xml:space="preserve">Reconnait avoir </w:t>
      </w:r>
      <w:proofErr w:type="spellStart"/>
      <w:r w:rsidRPr="00A66D01">
        <w:rPr>
          <w:rFonts w:ascii="Calibri" w:hAnsi="Calibri" w:cs="Calibri"/>
          <w:b/>
          <w:bCs/>
          <w:sz w:val="22"/>
          <w:szCs w:val="22"/>
        </w:rPr>
        <w:t>reçu</w:t>
      </w:r>
      <w:proofErr w:type="spellEnd"/>
      <w:r w:rsidRPr="00A66D01">
        <w:rPr>
          <w:rFonts w:ascii="Calibri" w:hAnsi="Calibri" w:cs="Calibri"/>
          <w:b/>
          <w:bCs/>
          <w:sz w:val="22"/>
          <w:szCs w:val="22"/>
        </w:rPr>
        <w:t xml:space="preserve"> à titre de </w:t>
      </w:r>
      <w:proofErr w:type="spellStart"/>
      <w:r w:rsidRPr="00A66D01">
        <w:rPr>
          <w:rFonts w:ascii="Calibri" w:hAnsi="Calibri" w:cs="Calibri"/>
          <w:b/>
          <w:bCs/>
          <w:sz w:val="22"/>
          <w:szCs w:val="22"/>
        </w:rPr>
        <w:t>prêt</w:t>
      </w:r>
      <w:proofErr w:type="spellEnd"/>
      <w:r w:rsidRPr="00A66D01">
        <w:rPr>
          <w:rFonts w:ascii="Calibri" w:hAnsi="Calibri" w:cs="Calibri"/>
          <w:b/>
          <w:bCs/>
          <w:sz w:val="22"/>
          <w:szCs w:val="22"/>
        </w:rPr>
        <w:t xml:space="preserve"> le matériel </w:t>
      </w:r>
      <w:r w:rsidR="00ED67F9" w:rsidRPr="00A66D01">
        <w:rPr>
          <w:rFonts w:ascii="Calibri" w:hAnsi="Calibri" w:cs="Calibri"/>
          <w:b/>
          <w:bCs/>
          <w:sz w:val="22"/>
          <w:szCs w:val="22"/>
        </w:rPr>
        <w:t>désigné ci-</w:t>
      </w:r>
      <w:r w:rsidR="007865D0" w:rsidRPr="00A66D01">
        <w:rPr>
          <w:rFonts w:ascii="Calibri" w:hAnsi="Calibri" w:cs="Calibri"/>
          <w:b/>
          <w:bCs/>
          <w:sz w:val="22"/>
          <w:szCs w:val="22"/>
        </w:rPr>
        <w:t>après</w:t>
      </w:r>
      <w:r w:rsidR="00E24346">
        <w:rPr>
          <w:rFonts w:ascii="Calibri" w:hAnsi="Calibri" w:cs="Calibri"/>
          <w:b/>
          <w:bCs/>
          <w:sz w:val="22"/>
          <w:szCs w:val="22"/>
        </w:rPr>
        <w:t>.</w:t>
      </w:r>
    </w:p>
    <w:p w14:paraId="6A94CFE3" w14:textId="2C70AB68" w:rsidR="00ED67F9" w:rsidRDefault="008456E6" w:rsidP="00F96D8E">
      <w:pPr>
        <w:ind w:firstLine="708"/>
        <w:rPr>
          <w:rFonts w:ascii="Calibri" w:eastAsia="Calibri" w:hAnsi="Calibri" w:cs="Calibri"/>
          <w:sz w:val="22"/>
        </w:rPr>
      </w:pPr>
      <w:r w:rsidRPr="00A66D01">
        <w:rPr>
          <w:rFonts w:ascii="Calibri" w:eastAsia="Calibri" w:hAnsi="Calibri" w:cs="Calibri"/>
          <w:sz w:val="22"/>
          <w:szCs w:val="22"/>
        </w:rPr>
        <w:t xml:space="preserve">Date </w:t>
      </w:r>
      <w:r w:rsidR="00ED67F9" w:rsidRPr="00A66D01">
        <w:rPr>
          <w:rFonts w:ascii="Calibri" w:eastAsia="Calibri" w:hAnsi="Calibri" w:cs="Calibri"/>
          <w:sz w:val="22"/>
          <w:szCs w:val="22"/>
        </w:rPr>
        <w:t xml:space="preserve">d’enlèvement du matériel :  </w:t>
      </w:r>
      <w:r w:rsidR="006779BA" w:rsidRPr="00A66D01">
        <w:rPr>
          <w:rFonts w:ascii="Calibri" w:eastAsia="Calibri" w:hAnsi="Calibri" w:cs="Calibri"/>
          <w:sz w:val="22"/>
        </w:rPr>
        <w:t>…. / …. / ………..</w:t>
      </w:r>
    </w:p>
    <w:p w14:paraId="08EA4DF2" w14:textId="77777777" w:rsidR="007D5D48" w:rsidRPr="00A66D01" w:rsidRDefault="007D5D48" w:rsidP="00F96D8E">
      <w:pPr>
        <w:ind w:firstLine="708"/>
        <w:rPr>
          <w:rFonts w:ascii="Calibri" w:eastAsia="Calibri" w:hAnsi="Calibri" w:cs="Calibri"/>
          <w:sz w:val="22"/>
          <w:szCs w:val="22"/>
        </w:rPr>
      </w:pPr>
    </w:p>
    <w:p w14:paraId="5EC28871" w14:textId="21197FBE" w:rsidR="008456E6" w:rsidRDefault="008456E6" w:rsidP="00F96D8E">
      <w:pPr>
        <w:ind w:firstLine="708"/>
        <w:rPr>
          <w:rFonts w:ascii="Calibri" w:eastAsia="Calibri" w:hAnsi="Calibri" w:cs="Calibri"/>
          <w:sz w:val="22"/>
        </w:rPr>
      </w:pPr>
      <w:r w:rsidRPr="00A66D01">
        <w:rPr>
          <w:rFonts w:ascii="Calibri" w:eastAsia="Calibri" w:hAnsi="Calibri" w:cs="Calibri"/>
          <w:sz w:val="22"/>
          <w:szCs w:val="22"/>
        </w:rPr>
        <w:t>Signature de l’emprunteur</w:t>
      </w:r>
      <w:r w:rsidR="00F96D8E" w:rsidRPr="00A66D01">
        <w:rPr>
          <w:rFonts w:ascii="Calibri" w:eastAsia="Calibri" w:hAnsi="Calibri" w:cs="Calibri"/>
          <w:sz w:val="22"/>
        </w:rPr>
        <w:t> :</w:t>
      </w:r>
      <w:r w:rsidR="00ED67F9" w:rsidRPr="00A66D01">
        <w:rPr>
          <w:rFonts w:ascii="Calibri" w:eastAsia="Calibri" w:hAnsi="Calibri" w:cs="Calibri"/>
          <w:sz w:val="22"/>
          <w:szCs w:val="22"/>
        </w:rPr>
        <w:tab/>
      </w:r>
      <w:r w:rsidR="00ED67F9" w:rsidRPr="00A66D01">
        <w:rPr>
          <w:rFonts w:ascii="Calibri" w:eastAsia="Calibri" w:hAnsi="Calibri" w:cs="Calibri"/>
          <w:sz w:val="22"/>
          <w:szCs w:val="22"/>
        </w:rPr>
        <w:tab/>
      </w:r>
      <w:r w:rsidR="00ED67F9" w:rsidRPr="00A66D01">
        <w:rPr>
          <w:rFonts w:ascii="Calibri" w:eastAsia="Calibri" w:hAnsi="Calibri" w:cs="Calibri"/>
          <w:sz w:val="22"/>
          <w:szCs w:val="22"/>
        </w:rPr>
        <w:tab/>
      </w:r>
      <w:r w:rsidR="00ED67F9" w:rsidRPr="00A66D01">
        <w:rPr>
          <w:rFonts w:ascii="Calibri" w:eastAsia="Calibri" w:hAnsi="Calibri" w:cs="Calibri"/>
          <w:sz w:val="22"/>
          <w:szCs w:val="22"/>
        </w:rPr>
        <w:tab/>
      </w:r>
      <w:r w:rsidR="00ED67F9" w:rsidRPr="00A66D01">
        <w:rPr>
          <w:rFonts w:ascii="Calibri" w:eastAsia="Calibri" w:hAnsi="Calibri" w:cs="Calibri"/>
          <w:sz w:val="22"/>
          <w:szCs w:val="22"/>
        </w:rPr>
        <w:tab/>
      </w:r>
      <w:r w:rsidRPr="00A66D01">
        <w:rPr>
          <w:rFonts w:ascii="Calibri" w:eastAsia="Calibri" w:hAnsi="Calibri" w:cs="Calibri"/>
          <w:sz w:val="22"/>
          <w:szCs w:val="22"/>
        </w:rPr>
        <w:t>Signature du responsable du prêt</w:t>
      </w:r>
      <w:r w:rsidR="00F96D8E" w:rsidRPr="00A66D01">
        <w:rPr>
          <w:rFonts w:ascii="Calibri" w:eastAsia="Calibri" w:hAnsi="Calibri" w:cs="Calibri"/>
          <w:sz w:val="22"/>
        </w:rPr>
        <w:t> :</w:t>
      </w:r>
    </w:p>
    <w:p w14:paraId="0ADEB7D8" w14:textId="77777777" w:rsidR="007D5D48" w:rsidRPr="00A66D01" w:rsidRDefault="007D5D48" w:rsidP="00F96D8E">
      <w:pPr>
        <w:ind w:firstLine="708"/>
        <w:rPr>
          <w:rFonts w:ascii="Calibri" w:eastAsia="Calibri" w:hAnsi="Calibri" w:cs="Calibri"/>
          <w:sz w:val="22"/>
          <w:szCs w:val="22"/>
        </w:rPr>
      </w:pPr>
    </w:p>
    <w:p w14:paraId="307AC282" w14:textId="52610A67" w:rsidR="008456E6" w:rsidRPr="00A66D01" w:rsidRDefault="00ED67F9" w:rsidP="007D5D48">
      <w:pPr>
        <w:ind w:firstLine="708"/>
        <w:rPr>
          <w:rFonts w:ascii="Calibri" w:eastAsia="Calibri" w:hAnsi="Calibri" w:cs="Calibri"/>
          <w:sz w:val="22"/>
          <w:szCs w:val="22"/>
          <w:lang w:val="fr-FR"/>
        </w:rPr>
      </w:pPr>
      <w:r w:rsidRPr="00A66D01">
        <w:rPr>
          <w:rFonts w:ascii="Calibri" w:eastAsia="Calibri" w:hAnsi="Calibri" w:cs="Calibri"/>
          <w:sz w:val="22"/>
          <w:szCs w:val="22"/>
          <w:lang w:val="fr-FR"/>
        </w:rPr>
        <w:t>……</w:t>
      </w:r>
      <w:r w:rsidR="007D5D48">
        <w:rPr>
          <w:rFonts w:ascii="Calibri" w:eastAsia="Calibri" w:hAnsi="Calibri" w:cs="Calibri"/>
          <w:sz w:val="22"/>
          <w:szCs w:val="22"/>
          <w:lang w:val="fr-FR"/>
        </w:rPr>
        <w:t>…………………..….</w:t>
      </w:r>
      <w:r w:rsidRPr="00A66D01">
        <w:rPr>
          <w:rFonts w:ascii="Calibri" w:eastAsia="Calibri" w:hAnsi="Calibri" w:cs="Calibri"/>
          <w:sz w:val="22"/>
          <w:szCs w:val="22"/>
          <w:lang w:val="fr-FR"/>
        </w:rPr>
        <w:t>…………..</w:t>
      </w:r>
      <w:r w:rsidRPr="00A66D01">
        <w:rPr>
          <w:rFonts w:ascii="Calibri" w:eastAsia="Calibri" w:hAnsi="Calibri" w:cs="Calibri"/>
          <w:sz w:val="22"/>
          <w:szCs w:val="22"/>
          <w:lang w:val="fr-FR"/>
        </w:rPr>
        <w:tab/>
      </w:r>
      <w:r w:rsidRPr="00A66D01">
        <w:rPr>
          <w:rFonts w:ascii="Calibri" w:eastAsia="Calibri" w:hAnsi="Calibri" w:cs="Calibri"/>
          <w:sz w:val="22"/>
          <w:szCs w:val="22"/>
          <w:lang w:val="fr-FR"/>
        </w:rPr>
        <w:tab/>
      </w:r>
      <w:r w:rsidRPr="00A66D01">
        <w:rPr>
          <w:rFonts w:ascii="Calibri" w:eastAsia="Calibri" w:hAnsi="Calibri" w:cs="Calibri"/>
          <w:sz w:val="22"/>
          <w:szCs w:val="22"/>
          <w:lang w:val="fr-FR"/>
        </w:rPr>
        <w:tab/>
      </w:r>
      <w:r w:rsidRPr="00A66D01">
        <w:rPr>
          <w:rFonts w:ascii="Calibri" w:eastAsia="Calibri" w:hAnsi="Calibri" w:cs="Calibri"/>
          <w:sz w:val="22"/>
          <w:szCs w:val="22"/>
          <w:lang w:val="fr-FR"/>
        </w:rPr>
        <w:tab/>
      </w:r>
      <w:r w:rsidR="007D5D48">
        <w:rPr>
          <w:rFonts w:ascii="Calibri" w:eastAsia="Calibri" w:hAnsi="Calibri" w:cs="Calibri"/>
          <w:sz w:val="22"/>
          <w:szCs w:val="22"/>
          <w:lang w:val="fr-FR"/>
        </w:rPr>
        <w:tab/>
        <w:t xml:space="preserve">       </w:t>
      </w:r>
      <w:r w:rsidR="007D5D48" w:rsidRPr="00A66D01">
        <w:rPr>
          <w:rFonts w:ascii="Calibri" w:eastAsia="Calibri" w:hAnsi="Calibri" w:cs="Calibri"/>
          <w:sz w:val="22"/>
          <w:szCs w:val="22"/>
          <w:lang w:val="fr-FR"/>
        </w:rPr>
        <w:t>……</w:t>
      </w:r>
      <w:r w:rsidR="007D5D48">
        <w:rPr>
          <w:rFonts w:ascii="Calibri" w:eastAsia="Calibri" w:hAnsi="Calibri" w:cs="Calibri"/>
          <w:sz w:val="22"/>
          <w:szCs w:val="22"/>
          <w:lang w:val="fr-FR"/>
        </w:rPr>
        <w:t>…………………..….</w:t>
      </w:r>
      <w:r w:rsidR="007D5D48" w:rsidRPr="00A66D01">
        <w:rPr>
          <w:rFonts w:ascii="Calibri" w:eastAsia="Calibri" w:hAnsi="Calibri" w:cs="Calibri"/>
          <w:sz w:val="22"/>
          <w:szCs w:val="22"/>
          <w:lang w:val="fr-FR"/>
        </w:rPr>
        <w:t>…………..</w:t>
      </w:r>
    </w:p>
    <w:p w14:paraId="1EF95099" w14:textId="1DE0F995" w:rsidR="009A1985" w:rsidRPr="00A66D01" w:rsidRDefault="00992505" w:rsidP="009A1985">
      <w:pPr>
        <w:spacing w:before="240" w:after="240"/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  <w:noProof/>
          <w:sz w:val="22"/>
          <w:szCs w:val="22"/>
          <w:lang w:val="fr-FR"/>
        </w:rPr>
        <w:pict w14:anchorId="65A6D7FD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tbl>
      <w:tblPr>
        <w:tblStyle w:val="Grilledutableau"/>
        <w:tblW w:w="9922" w:type="dxa"/>
        <w:tblInd w:w="279" w:type="dxa"/>
        <w:tblLook w:val="04A0" w:firstRow="1" w:lastRow="0" w:firstColumn="1" w:lastColumn="0" w:noHBand="0" w:noVBand="1"/>
      </w:tblPr>
      <w:tblGrid>
        <w:gridCol w:w="3544"/>
        <w:gridCol w:w="6378"/>
      </w:tblGrid>
      <w:tr w:rsidR="00296228" w:rsidRPr="00A66D01" w14:paraId="5562303E" w14:textId="77777777" w:rsidTr="006633CE">
        <w:tc>
          <w:tcPr>
            <w:tcW w:w="9922" w:type="dxa"/>
            <w:gridSpan w:val="2"/>
            <w:shd w:val="clear" w:color="auto" w:fill="E7E6E6" w:themeFill="background2"/>
          </w:tcPr>
          <w:p w14:paraId="16AF126A" w14:textId="41AF617A" w:rsidR="00296228" w:rsidRPr="00A66D01" w:rsidRDefault="00296228" w:rsidP="00DE29D6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66D01">
              <w:rPr>
                <w:rFonts w:ascii="Calibri" w:eastAsia="Calibri" w:hAnsi="Calibri" w:cs="Calibri"/>
                <w:b/>
                <w:bCs/>
              </w:rPr>
              <w:t>Retour du matériel</w:t>
            </w:r>
          </w:p>
        </w:tc>
      </w:tr>
      <w:tr w:rsidR="00296228" w:rsidRPr="00A66D01" w14:paraId="2278B786" w14:textId="77777777" w:rsidTr="00296228">
        <w:tc>
          <w:tcPr>
            <w:tcW w:w="3544" w:type="dxa"/>
          </w:tcPr>
          <w:p w14:paraId="32E19C28" w14:textId="2A6BC7B7" w:rsidR="00296228" w:rsidRPr="00A66D01" w:rsidRDefault="00296228" w:rsidP="00296228">
            <w:pPr>
              <w:pStyle w:val="NormalWeb"/>
              <w:spacing w:before="120" w:beforeAutospacing="0" w:after="120" w:afterAutospacing="0"/>
              <w:rPr>
                <w:rFonts w:ascii="Calibri" w:hAnsi="Calibri" w:cs="Calibri"/>
                <w:sz w:val="22"/>
                <w:szCs w:val="22"/>
              </w:rPr>
            </w:pPr>
            <w:r w:rsidRPr="00A66D01">
              <w:rPr>
                <w:rFonts w:ascii="Calibri" w:hAnsi="Calibri" w:cs="Calibri"/>
                <w:sz w:val="22"/>
                <w:szCs w:val="22"/>
              </w:rPr>
              <w:t xml:space="preserve">Le </w:t>
            </w:r>
            <w:proofErr w:type="spellStart"/>
            <w:r w:rsidRPr="00A66D01">
              <w:rPr>
                <w:rFonts w:ascii="Calibri" w:hAnsi="Calibri" w:cs="Calibri"/>
                <w:sz w:val="22"/>
                <w:szCs w:val="22"/>
              </w:rPr>
              <w:t>matériel</w:t>
            </w:r>
            <w:proofErr w:type="spellEnd"/>
            <w:r w:rsidRPr="00A66D01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A66D01">
              <w:rPr>
                <w:rFonts w:ascii="Calibri" w:hAnsi="Calibri" w:cs="Calibri"/>
                <w:sz w:val="22"/>
                <w:szCs w:val="22"/>
              </w:rPr>
              <w:t>éte</w:t>
            </w:r>
            <w:proofErr w:type="spellEnd"/>
            <w:r w:rsidRPr="00A66D01">
              <w:rPr>
                <w:rFonts w:ascii="Calibri" w:hAnsi="Calibri" w:cs="Calibri"/>
                <w:sz w:val="22"/>
                <w:szCs w:val="22"/>
              </w:rPr>
              <w:t xml:space="preserve">́ </w:t>
            </w:r>
            <w:proofErr w:type="spellStart"/>
            <w:r w:rsidRPr="00A66D01">
              <w:rPr>
                <w:rFonts w:ascii="Calibri" w:hAnsi="Calibri" w:cs="Calibri"/>
                <w:sz w:val="22"/>
                <w:szCs w:val="22"/>
              </w:rPr>
              <w:t>reçu</w:t>
            </w:r>
            <w:proofErr w:type="spellEnd"/>
            <w:r w:rsidRPr="00A66D01">
              <w:rPr>
                <w:rFonts w:ascii="Calibri" w:hAnsi="Calibri" w:cs="Calibri"/>
                <w:sz w:val="22"/>
                <w:szCs w:val="22"/>
              </w:rPr>
              <w:t xml:space="preserve"> en retour le :</w:t>
            </w:r>
          </w:p>
        </w:tc>
        <w:tc>
          <w:tcPr>
            <w:tcW w:w="6378" w:type="dxa"/>
          </w:tcPr>
          <w:p w14:paraId="14307803" w14:textId="77777777" w:rsidR="00296228" w:rsidRPr="00A66D01" w:rsidRDefault="00296228" w:rsidP="00F01088">
            <w:pPr>
              <w:spacing w:before="240"/>
              <w:rPr>
                <w:rFonts w:ascii="Calibri" w:hAnsi="Calibri" w:cs="Calibri"/>
                <w:sz w:val="22"/>
                <w:szCs w:val="22"/>
                <w:lang w:val="fr-BE"/>
              </w:rPr>
            </w:pPr>
            <w:r w:rsidRPr="00A66D01">
              <w:rPr>
                <w:rFonts w:ascii="Calibri" w:hAnsi="Calibri" w:cs="Calibri"/>
                <w:sz w:val="22"/>
                <w:lang w:val="fr-BE"/>
              </w:rPr>
              <w:t>…. / …. / ………..</w:t>
            </w:r>
          </w:p>
        </w:tc>
      </w:tr>
      <w:tr w:rsidR="00296228" w:rsidRPr="00A66D01" w14:paraId="7EE7C95E" w14:textId="77777777" w:rsidTr="00296228">
        <w:tc>
          <w:tcPr>
            <w:tcW w:w="3544" w:type="dxa"/>
          </w:tcPr>
          <w:p w14:paraId="0C255E82" w14:textId="2145D46A" w:rsidR="00296228" w:rsidRPr="00A66D01" w:rsidRDefault="00296228" w:rsidP="00DE29D6">
            <w:pPr>
              <w:pStyle w:val="NormalWeb"/>
              <w:spacing w:before="120" w:beforeAutospacing="0" w:after="120" w:afterAutospacing="0"/>
              <w:rPr>
                <w:rFonts w:ascii="Calibri" w:eastAsia="Calibri" w:hAnsi="Calibri" w:cs="Calibri"/>
                <w:sz w:val="22"/>
                <w:szCs w:val="22"/>
              </w:rPr>
            </w:pPr>
            <w:r w:rsidRPr="00A66D01">
              <w:rPr>
                <w:rFonts w:ascii="Calibri" w:hAnsi="Calibri" w:cs="Calibri"/>
                <w:sz w:val="22"/>
                <w:szCs w:val="22"/>
              </w:rPr>
              <w:t>Par :</w:t>
            </w:r>
          </w:p>
        </w:tc>
        <w:tc>
          <w:tcPr>
            <w:tcW w:w="6378" w:type="dxa"/>
          </w:tcPr>
          <w:p w14:paraId="10A75801" w14:textId="703E53A2" w:rsidR="00296228" w:rsidRPr="00A66D01" w:rsidRDefault="007D5D48" w:rsidP="00DE29D6">
            <w:pPr>
              <w:spacing w:before="240"/>
              <w:rPr>
                <w:rFonts w:ascii="Calibri" w:eastAsia="Calibri" w:hAnsi="Calibri" w:cs="Calibri"/>
                <w:sz w:val="22"/>
                <w:szCs w:val="22"/>
              </w:rPr>
            </w:pPr>
            <w:r w:rsidRPr="00A66D01">
              <w:rPr>
                <w:rFonts w:ascii="Calibri" w:eastAsia="Calibri" w:hAnsi="Calibri" w:cs="Calibri"/>
                <w:sz w:val="22"/>
              </w:rPr>
              <w:t>…………………………………………………………………</w:t>
            </w:r>
            <w:r>
              <w:rPr>
                <w:rFonts w:ascii="Calibri" w:eastAsia="Calibri" w:hAnsi="Calibri" w:cs="Calibri"/>
                <w:sz w:val="22"/>
              </w:rPr>
              <w:t>…………………………………..</w:t>
            </w:r>
            <w:r w:rsidRPr="00A66D01">
              <w:rPr>
                <w:rFonts w:ascii="Calibri" w:eastAsia="Calibri" w:hAnsi="Calibri" w:cs="Calibri"/>
                <w:sz w:val="22"/>
              </w:rPr>
              <w:t>…..</w:t>
            </w:r>
          </w:p>
        </w:tc>
      </w:tr>
      <w:tr w:rsidR="00296228" w:rsidRPr="00A66D01" w14:paraId="106D210D" w14:textId="77777777" w:rsidTr="00296228">
        <w:tc>
          <w:tcPr>
            <w:tcW w:w="3544" w:type="dxa"/>
          </w:tcPr>
          <w:p w14:paraId="77839772" w14:textId="39CA4EC5" w:rsidR="00296228" w:rsidRPr="00A66D01" w:rsidRDefault="00296228" w:rsidP="00DE29D6">
            <w:pPr>
              <w:pStyle w:val="NormalWeb"/>
              <w:spacing w:before="120" w:beforeAutospacing="0" w:after="120" w:afterAutospacing="0"/>
              <w:rPr>
                <w:rFonts w:ascii="Calibri" w:hAnsi="Calibri" w:cs="Calibri"/>
                <w:sz w:val="22"/>
                <w:szCs w:val="22"/>
              </w:rPr>
            </w:pPr>
            <w:r w:rsidRPr="00A66D01">
              <w:rPr>
                <w:rFonts w:ascii="Calibri" w:hAnsi="Calibri" w:cs="Calibri"/>
                <w:sz w:val="22"/>
                <w:szCs w:val="22"/>
              </w:rPr>
              <w:t>Commentaires éventuels :</w:t>
            </w:r>
          </w:p>
        </w:tc>
        <w:tc>
          <w:tcPr>
            <w:tcW w:w="6378" w:type="dxa"/>
          </w:tcPr>
          <w:p w14:paraId="0E55E634" w14:textId="7FA2679E" w:rsidR="00296228" w:rsidRPr="007D5D48" w:rsidRDefault="00296228" w:rsidP="00DE29D6">
            <w:pPr>
              <w:spacing w:before="240"/>
              <w:rPr>
                <w:rFonts w:ascii="Calibri" w:eastAsia="Calibri" w:hAnsi="Calibri" w:cs="Calibri"/>
                <w:sz w:val="22"/>
              </w:rPr>
            </w:pPr>
            <w:r w:rsidRPr="007D5D48">
              <w:rPr>
                <w:rFonts w:ascii="Calibri" w:eastAsia="Calibri" w:hAnsi="Calibri" w:cs="Calibri"/>
                <w:sz w:val="22"/>
              </w:rPr>
              <w:t>…………………………………………………………………</w:t>
            </w:r>
            <w:r w:rsidR="007D5D48" w:rsidRPr="007D5D48">
              <w:rPr>
                <w:rFonts w:ascii="Calibri" w:eastAsia="Calibri" w:hAnsi="Calibri" w:cs="Calibri"/>
                <w:sz w:val="22"/>
              </w:rPr>
              <w:t>…………………………………..</w:t>
            </w:r>
            <w:r w:rsidRPr="007D5D48">
              <w:rPr>
                <w:rFonts w:ascii="Calibri" w:eastAsia="Calibri" w:hAnsi="Calibri" w:cs="Calibri"/>
                <w:sz w:val="22"/>
              </w:rPr>
              <w:t>…..</w:t>
            </w:r>
          </w:p>
        </w:tc>
      </w:tr>
    </w:tbl>
    <w:p w14:paraId="1F8DD5FA" w14:textId="77777777" w:rsidR="007865D0" w:rsidRPr="00A66D01" w:rsidRDefault="007865D0" w:rsidP="009A1985">
      <w:pPr>
        <w:jc w:val="center"/>
        <w:rPr>
          <w:rFonts w:ascii="Calibri" w:eastAsia="Calibri" w:hAnsi="Calibri" w:cs="Calibri"/>
          <w:b/>
          <w:bCs/>
          <w:sz w:val="22"/>
          <w:lang w:val="fr-FR"/>
        </w:rPr>
      </w:pPr>
    </w:p>
    <w:p w14:paraId="033FFB52" w14:textId="148DD0BE" w:rsidR="007865D0" w:rsidRPr="00A66D01" w:rsidRDefault="00296228" w:rsidP="00243975">
      <w:pPr>
        <w:jc w:val="center"/>
        <w:rPr>
          <w:rFonts w:ascii="Calibri" w:eastAsia="Calibri" w:hAnsi="Calibri" w:cs="Calibri"/>
          <w:b/>
          <w:bCs/>
          <w:sz w:val="22"/>
          <w:lang w:val="fr-FR"/>
        </w:rPr>
      </w:pPr>
      <w:r w:rsidRPr="00A66D01">
        <w:rPr>
          <w:rFonts w:ascii="Calibri" w:eastAsia="Calibri" w:hAnsi="Calibri" w:cs="Calibri"/>
          <w:b/>
          <w:bCs/>
          <w:sz w:val="22"/>
          <w:lang w:val="fr-FR"/>
        </w:rPr>
        <w:t>Merci de veillez à ce que le matériel soit nettoyé/vidé avant d’être rendu !</w:t>
      </w:r>
    </w:p>
    <w:p w14:paraId="5C466B43" w14:textId="77777777" w:rsidR="007865D0" w:rsidRDefault="007865D0" w:rsidP="009A1985">
      <w:pPr>
        <w:jc w:val="center"/>
        <w:rPr>
          <w:rFonts w:ascii="Calibri" w:eastAsia="Calibri" w:hAnsi="Calibri" w:cs="Calibri"/>
          <w:b/>
          <w:bCs/>
          <w:sz w:val="22"/>
          <w:lang w:val="fr-FR"/>
        </w:rPr>
      </w:pPr>
    </w:p>
    <w:tbl>
      <w:tblPr>
        <w:tblStyle w:val="Grilledutableau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E33EAF" w:rsidRPr="00A66D01" w14:paraId="3AE35502" w14:textId="77777777" w:rsidTr="0071428E">
        <w:tc>
          <w:tcPr>
            <w:tcW w:w="9922" w:type="dxa"/>
            <w:shd w:val="clear" w:color="auto" w:fill="E7E6E6" w:themeFill="background2"/>
          </w:tcPr>
          <w:p w14:paraId="350278DC" w14:textId="1CD9CEEA" w:rsidR="00E33EAF" w:rsidRPr="00A66D01" w:rsidRDefault="00E33EAF" w:rsidP="0071428E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66D01">
              <w:rPr>
                <w:rFonts w:ascii="Calibri" w:eastAsia="Calibri" w:hAnsi="Calibri" w:cs="Calibri"/>
                <w:b/>
                <w:bCs/>
              </w:rPr>
              <w:t>Remarques / disfonctionnements</w:t>
            </w:r>
          </w:p>
        </w:tc>
      </w:tr>
      <w:tr w:rsidR="00E33EAF" w:rsidRPr="00A66D01" w14:paraId="6564DC3E" w14:textId="77777777" w:rsidTr="004556A7">
        <w:tc>
          <w:tcPr>
            <w:tcW w:w="9922" w:type="dxa"/>
          </w:tcPr>
          <w:p w14:paraId="5CC3FA44" w14:textId="124BF766" w:rsidR="00E33EAF" w:rsidRPr="00A66D01" w:rsidRDefault="00E33EAF" w:rsidP="0071428E">
            <w:pPr>
              <w:spacing w:before="240"/>
              <w:rPr>
                <w:rFonts w:ascii="Calibri" w:hAnsi="Calibri" w:cs="Calibri"/>
                <w:sz w:val="22"/>
                <w:szCs w:val="22"/>
                <w:lang w:val="fr-BE"/>
              </w:rPr>
            </w:pPr>
            <w:r w:rsidRPr="007D5D48">
              <w:rPr>
                <w:rFonts w:ascii="Calibri" w:eastAsia="Calibri" w:hAnsi="Calibri" w:cs="Calibri"/>
                <w:sz w:val="22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sz w:val="22"/>
              </w:rPr>
              <w:t>………..</w:t>
            </w:r>
            <w:r w:rsidRPr="007D5D48">
              <w:rPr>
                <w:rFonts w:ascii="Calibri" w:eastAsia="Calibri" w:hAnsi="Calibri" w:cs="Calibri"/>
                <w:sz w:val="22"/>
              </w:rPr>
              <w:t>……………………</w:t>
            </w:r>
          </w:p>
        </w:tc>
      </w:tr>
      <w:tr w:rsidR="00E33EAF" w:rsidRPr="00A66D01" w14:paraId="5AD1E181" w14:textId="77777777" w:rsidTr="00900061">
        <w:tc>
          <w:tcPr>
            <w:tcW w:w="9922" w:type="dxa"/>
          </w:tcPr>
          <w:p w14:paraId="7273AD72" w14:textId="66DFE6DE" w:rsidR="00E33EAF" w:rsidRPr="00A66D01" w:rsidRDefault="00E33EAF" w:rsidP="00E33EAF">
            <w:pPr>
              <w:pStyle w:val="NormalWeb"/>
              <w:spacing w:before="240" w:beforeAutospacing="0"/>
              <w:rPr>
                <w:rFonts w:ascii="Calibri" w:eastAsia="Calibri" w:hAnsi="Calibri" w:cs="Calibri"/>
                <w:sz w:val="22"/>
                <w:szCs w:val="22"/>
              </w:rPr>
            </w:pPr>
            <w:r w:rsidRPr="007D5D48">
              <w:rPr>
                <w:rFonts w:ascii="Calibri" w:eastAsia="Calibri" w:hAnsi="Calibri" w:cs="Calibri"/>
                <w:sz w:val="22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sz w:val="22"/>
              </w:rPr>
              <w:t>………..</w:t>
            </w:r>
            <w:r w:rsidRPr="007D5D48">
              <w:rPr>
                <w:rFonts w:ascii="Calibri" w:eastAsia="Calibri" w:hAnsi="Calibri" w:cs="Calibri"/>
                <w:sz w:val="22"/>
              </w:rPr>
              <w:t>……………………</w:t>
            </w:r>
          </w:p>
        </w:tc>
      </w:tr>
    </w:tbl>
    <w:p w14:paraId="465EA81B" w14:textId="77777777" w:rsidR="00E33EAF" w:rsidRDefault="00E33EAF" w:rsidP="009A1985">
      <w:pPr>
        <w:jc w:val="center"/>
        <w:rPr>
          <w:rFonts w:ascii="Calibri" w:eastAsia="Calibri" w:hAnsi="Calibri" w:cs="Calibri"/>
          <w:b/>
          <w:bCs/>
          <w:sz w:val="22"/>
          <w:lang w:val="fr-FR"/>
        </w:rPr>
      </w:pPr>
    </w:p>
    <w:p w14:paraId="6EA633B2" w14:textId="77777777" w:rsidR="00E33EAF" w:rsidRDefault="00E33EAF" w:rsidP="009A1985">
      <w:pPr>
        <w:jc w:val="center"/>
        <w:rPr>
          <w:rFonts w:ascii="Calibri" w:eastAsia="Calibri" w:hAnsi="Calibri" w:cs="Calibri"/>
          <w:b/>
          <w:bCs/>
          <w:sz w:val="22"/>
          <w:lang w:val="fr-FR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411"/>
        <w:gridCol w:w="5396"/>
        <w:gridCol w:w="1559"/>
        <w:gridCol w:w="709"/>
        <w:gridCol w:w="2381"/>
      </w:tblGrid>
      <w:tr w:rsidR="00F71FFA" w:rsidRPr="00A66D01" w14:paraId="2883AE61" w14:textId="77777777" w:rsidTr="006633CE">
        <w:tc>
          <w:tcPr>
            <w:tcW w:w="10456" w:type="dxa"/>
            <w:gridSpan w:val="5"/>
            <w:shd w:val="clear" w:color="auto" w:fill="E7E6E6" w:themeFill="background2"/>
          </w:tcPr>
          <w:p w14:paraId="33964FE4" w14:textId="54886698" w:rsidR="00F71FFA" w:rsidRPr="00A66D01" w:rsidRDefault="004B40B5" w:rsidP="00F71FFA">
            <w:pPr>
              <w:spacing w:before="120" w:after="120"/>
              <w:rPr>
                <w:rFonts w:ascii="Calibri" w:eastAsia="Calibri" w:hAnsi="Calibri" w:cs="Calibri"/>
                <w:b/>
                <w:bCs/>
              </w:rPr>
            </w:pPr>
            <w:r w:rsidRPr="00A66D01">
              <w:rPr>
                <w:rFonts w:ascii="Calibri" w:eastAsia="Calibri" w:hAnsi="Calibri" w:cs="Calibri"/>
                <w:sz w:val="22"/>
              </w:rPr>
              <w:br w:type="page"/>
            </w:r>
            <w:r w:rsidR="00F71FFA" w:rsidRPr="00A66D01">
              <w:rPr>
                <w:rFonts w:ascii="Calibri" w:eastAsia="Calibri" w:hAnsi="Calibri" w:cs="Calibri"/>
                <w:b/>
                <w:bCs/>
              </w:rPr>
              <w:t>Informatique</w:t>
            </w:r>
          </w:p>
        </w:tc>
      </w:tr>
      <w:tr w:rsidR="00A91AFC" w:rsidRPr="00A91AFC" w14:paraId="37B4D4CB" w14:textId="77777777" w:rsidTr="006633CE">
        <w:tc>
          <w:tcPr>
            <w:tcW w:w="411" w:type="dxa"/>
            <w:shd w:val="clear" w:color="auto" w:fill="E7E6E6" w:themeFill="background2"/>
          </w:tcPr>
          <w:p w14:paraId="5EC57CD4" w14:textId="71E6DA01" w:rsidR="00F71FFA" w:rsidRPr="00A91AFC" w:rsidRDefault="00F71FFA" w:rsidP="00A66D01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96" w:type="dxa"/>
            <w:shd w:val="clear" w:color="auto" w:fill="E7E6E6" w:themeFill="background2"/>
          </w:tcPr>
          <w:p w14:paraId="5952B6B1" w14:textId="40465904" w:rsidR="00F71FFA" w:rsidRPr="00A91AFC" w:rsidRDefault="00F71FFA" w:rsidP="00A66D01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91AFC">
              <w:rPr>
                <w:rFonts w:ascii="Calibri" w:eastAsia="Calibri" w:hAnsi="Calibri" w:cs="Calibri"/>
                <w:sz w:val="22"/>
                <w:szCs w:val="22"/>
              </w:rPr>
              <w:t>Matériel</w:t>
            </w:r>
          </w:p>
        </w:tc>
        <w:tc>
          <w:tcPr>
            <w:tcW w:w="1559" w:type="dxa"/>
            <w:shd w:val="clear" w:color="auto" w:fill="E7E6E6" w:themeFill="background2"/>
          </w:tcPr>
          <w:p w14:paraId="553790CC" w14:textId="68DA46F2" w:rsidR="00F71FFA" w:rsidRPr="00A91AFC" w:rsidRDefault="00F71FFA" w:rsidP="00A66D01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A91AFC">
              <w:rPr>
                <w:rFonts w:ascii="Calibri" w:eastAsia="Calibri" w:hAnsi="Calibri" w:cs="Calibri"/>
                <w:sz w:val="22"/>
                <w:szCs w:val="22"/>
              </w:rPr>
              <w:t>Num</w:t>
            </w:r>
            <w:proofErr w:type="spellEnd"/>
            <w:r w:rsidR="00675561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Pr="00A91AFC">
              <w:rPr>
                <w:rFonts w:ascii="Calibri" w:eastAsia="Calibri" w:hAnsi="Calibri" w:cs="Calibri"/>
                <w:sz w:val="22"/>
                <w:szCs w:val="22"/>
              </w:rPr>
              <w:t>de série</w:t>
            </w:r>
          </w:p>
        </w:tc>
        <w:tc>
          <w:tcPr>
            <w:tcW w:w="709" w:type="dxa"/>
            <w:shd w:val="clear" w:color="auto" w:fill="E7E6E6" w:themeFill="background2"/>
          </w:tcPr>
          <w:p w14:paraId="4FBABC8C" w14:textId="060A4FF2" w:rsidR="00F71FFA" w:rsidRPr="00A91AFC" w:rsidRDefault="005E7431" w:rsidP="00A66D01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91AFC">
              <w:rPr>
                <w:rFonts w:ascii="Calibri" w:eastAsia="Calibri" w:hAnsi="Calibri" w:cs="Calibri"/>
                <w:sz w:val="22"/>
                <w:szCs w:val="22"/>
              </w:rPr>
              <w:t>Nbre</w:t>
            </w:r>
          </w:p>
        </w:tc>
        <w:tc>
          <w:tcPr>
            <w:tcW w:w="2381" w:type="dxa"/>
            <w:shd w:val="clear" w:color="auto" w:fill="E7E6E6" w:themeFill="background2"/>
          </w:tcPr>
          <w:p w14:paraId="49E029EA" w14:textId="03766F4B" w:rsidR="00F71FFA" w:rsidRPr="00A91AFC" w:rsidRDefault="00F71FFA" w:rsidP="00A91AFC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91AFC">
              <w:rPr>
                <w:rFonts w:ascii="Calibri" w:eastAsia="Calibri" w:hAnsi="Calibri" w:cs="Calibri"/>
                <w:sz w:val="22"/>
                <w:szCs w:val="22"/>
              </w:rPr>
              <w:t>Retour + commentaires</w:t>
            </w:r>
          </w:p>
        </w:tc>
      </w:tr>
      <w:tr w:rsidR="00980E43" w:rsidRPr="00A66D01" w14:paraId="28722EA2" w14:textId="77777777" w:rsidTr="00243975">
        <w:tc>
          <w:tcPr>
            <w:tcW w:w="411" w:type="dxa"/>
          </w:tcPr>
          <w:p w14:paraId="2F5440F8" w14:textId="69D9CBDB" w:rsidR="00980E43" w:rsidRPr="00A66D01" w:rsidRDefault="00980E43" w:rsidP="00980E43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  <w:vAlign w:val="bottom"/>
          </w:tcPr>
          <w:p w14:paraId="4E4D4009" w14:textId="7A715456" w:rsidR="00980E43" w:rsidRPr="00A66D01" w:rsidRDefault="00A66D01" w:rsidP="00980E43">
            <w:pPr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A66D01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 xml:space="preserve">PC </w:t>
            </w:r>
            <w:r w:rsidR="00980E43" w:rsidRPr="00A66D01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>portable "</w:t>
            </w:r>
            <w:r w:rsidR="00980E43" w:rsidRPr="00A66D01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/>
              </w:rPr>
              <w:t>Gamer 2024</w:t>
            </w:r>
            <w:r w:rsidR="00980E43" w:rsidRPr="00A66D01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 xml:space="preserve">" </w:t>
            </w:r>
            <w:proofErr w:type="spellStart"/>
            <w:r w:rsidR="00980E43" w:rsidRPr="00A66D01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>Priminfo</w:t>
            </w:r>
            <w:proofErr w:type="spellEnd"/>
            <w:r w:rsidR="00980E43" w:rsidRPr="00A66D01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980E43" w:rsidRPr="00A66D01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>C</w:t>
            </w:r>
            <w:r w:rsidR="00C95F3C" w:rsidRPr="00A66D01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>levo</w:t>
            </w:r>
            <w:proofErr w:type="spellEnd"/>
            <w:r w:rsidR="00980E43" w:rsidRPr="00A66D01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 xml:space="preserve"> PD50SNE-G</w:t>
            </w:r>
            <w:r w:rsidR="00C95F3C" w:rsidRPr="00A66D01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 xml:space="preserve"> (</w:t>
            </w:r>
            <w:r w:rsidR="00C95F3C" w:rsidRPr="00A66D01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  <w:lang w:val="en-US"/>
              </w:rPr>
              <w:t>photogram</w:t>
            </w:r>
            <w:r w:rsidR="00C95F3C" w:rsidRPr="00A66D01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>)</w:t>
            </w:r>
          </w:p>
        </w:tc>
        <w:tc>
          <w:tcPr>
            <w:tcW w:w="1559" w:type="dxa"/>
            <w:vAlign w:val="bottom"/>
          </w:tcPr>
          <w:p w14:paraId="049E803A" w14:textId="75C51093" w:rsidR="00980E43" w:rsidRPr="00A66D01" w:rsidRDefault="00980E43" w:rsidP="00C95F3C">
            <w:pPr>
              <w:spacing w:before="100" w:beforeAutospacing="1" w:after="100" w:afterAutospacing="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Calibri" w:hAnsi="Calibri" w:cs="Calibri"/>
                <w:color w:val="000000"/>
                <w:sz w:val="18"/>
                <w:szCs w:val="18"/>
              </w:rPr>
              <w:t>93237452</w:t>
            </w:r>
          </w:p>
        </w:tc>
        <w:tc>
          <w:tcPr>
            <w:tcW w:w="709" w:type="dxa"/>
          </w:tcPr>
          <w:p w14:paraId="4FA9D436" w14:textId="77777777" w:rsidR="00980E43" w:rsidRPr="00A66D01" w:rsidRDefault="00980E43" w:rsidP="00980E4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413EFCB9" w14:textId="7DED971A" w:rsidR="00980E43" w:rsidRPr="00A66D01" w:rsidRDefault="00980E43" w:rsidP="00980E43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980E43" w:rsidRPr="00A66D01" w14:paraId="0A49F0B3" w14:textId="77777777" w:rsidTr="00243975">
        <w:tc>
          <w:tcPr>
            <w:tcW w:w="411" w:type="dxa"/>
          </w:tcPr>
          <w:p w14:paraId="3F73C622" w14:textId="636E8140" w:rsidR="00980E43" w:rsidRPr="00A66D01" w:rsidRDefault="00980E43" w:rsidP="00980E43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  <w:vAlign w:val="bottom"/>
          </w:tcPr>
          <w:p w14:paraId="5784D28D" w14:textId="66F843A8" w:rsidR="00980E43" w:rsidRPr="00A66D01" w:rsidRDefault="00A66D01" w:rsidP="00980E43">
            <w:pPr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>PC</w:t>
            </w:r>
            <w:r w:rsidR="00980E43" w:rsidRPr="00A66D01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 xml:space="preserve"> portable</w:t>
            </w:r>
            <w:r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 xml:space="preserve"> </w:t>
            </w:r>
            <w:r w:rsidR="00980E43" w:rsidRPr="00A66D01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>"</w:t>
            </w:r>
            <w:r w:rsidR="00980E43" w:rsidRPr="00A66D01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/>
              </w:rPr>
              <w:t>Gamer 2020</w:t>
            </w:r>
            <w:r w:rsidR="00980E43" w:rsidRPr="00A66D01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 xml:space="preserve">" Notebook </w:t>
            </w:r>
            <w:proofErr w:type="spellStart"/>
            <w:r w:rsidR="00980E43" w:rsidRPr="00A66D01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>Clevo</w:t>
            </w:r>
            <w:proofErr w:type="spellEnd"/>
            <w:r w:rsidR="00980E43" w:rsidRPr="00A66D01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 xml:space="preserve"> P751TM1-G (</w:t>
            </w:r>
            <w:r w:rsidR="00980E43" w:rsidRPr="00A66D01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  <w:lang w:val="en-US"/>
              </w:rPr>
              <w:t>topo</w:t>
            </w:r>
            <w:r w:rsidR="009E0AB0" w:rsidRPr="00A66D01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  <w:lang w:val="en-US"/>
              </w:rPr>
              <w:t xml:space="preserve"> TS02 </w:t>
            </w:r>
            <w:r w:rsidR="00980E43" w:rsidRPr="00A66D01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  <w:lang w:val="en-US"/>
              </w:rPr>
              <w:t>+</w:t>
            </w:r>
            <w:r w:rsidR="009E0AB0" w:rsidRPr="00A66D01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  <w:r w:rsidR="00980E43" w:rsidRPr="00A66D01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  <w:lang w:val="en-US"/>
              </w:rPr>
              <w:t>photogram</w:t>
            </w:r>
            <w:r w:rsidR="00980E43" w:rsidRPr="00A66D01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>)</w:t>
            </w:r>
          </w:p>
        </w:tc>
        <w:tc>
          <w:tcPr>
            <w:tcW w:w="1559" w:type="dxa"/>
            <w:vAlign w:val="bottom"/>
          </w:tcPr>
          <w:p w14:paraId="1D8E6103" w14:textId="03E03BF3" w:rsidR="00980E43" w:rsidRPr="00A66D01" w:rsidRDefault="00C95F3C" w:rsidP="00C95F3C">
            <w:pPr>
              <w:spacing w:before="100" w:beforeAutospacing="1" w:after="100" w:afterAutospacing="1"/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A66D01">
              <w:rPr>
                <w:rFonts w:ascii="Calibri" w:hAnsi="Calibri" w:cs="Calibri"/>
                <w:color w:val="000000"/>
                <w:sz w:val="18"/>
                <w:szCs w:val="18"/>
              </w:rPr>
              <w:t>92939787</w:t>
            </w:r>
          </w:p>
        </w:tc>
        <w:tc>
          <w:tcPr>
            <w:tcW w:w="709" w:type="dxa"/>
          </w:tcPr>
          <w:p w14:paraId="7A2C783E" w14:textId="77777777" w:rsidR="00980E43" w:rsidRPr="00A66D01" w:rsidRDefault="00980E43" w:rsidP="00980E43">
            <w:pPr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</w:p>
        </w:tc>
        <w:tc>
          <w:tcPr>
            <w:tcW w:w="2381" w:type="dxa"/>
          </w:tcPr>
          <w:p w14:paraId="170DDFA8" w14:textId="6EB3F1E0" w:rsidR="00980E43" w:rsidRPr="00A66D01" w:rsidRDefault="00980E43" w:rsidP="00980E43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980E43" w:rsidRPr="00A66D01" w14:paraId="1EB1FB21" w14:textId="77777777" w:rsidTr="00243975">
        <w:tc>
          <w:tcPr>
            <w:tcW w:w="411" w:type="dxa"/>
          </w:tcPr>
          <w:p w14:paraId="51A3AD23" w14:textId="21615549" w:rsidR="00980E43" w:rsidRPr="00A66D01" w:rsidRDefault="00980E43" w:rsidP="00980E43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  <w:vAlign w:val="bottom"/>
          </w:tcPr>
          <w:p w14:paraId="0F35F4B4" w14:textId="6F84BF42" w:rsidR="00980E43" w:rsidRPr="00A66D01" w:rsidRDefault="00A66D01" w:rsidP="00A66D01">
            <w:pPr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A66D01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>PC</w:t>
            </w:r>
            <w:r w:rsidR="00980E43" w:rsidRPr="00A66D01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 xml:space="preserve"> portable </w:t>
            </w:r>
            <w:r w:rsidR="00980E43" w:rsidRPr="00A66D01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/>
              </w:rPr>
              <w:t xml:space="preserve">Notebook </w:t>
            </w:r>
            <w:proofErr w:type="spellStart"/>
            <w:r w:rsidR="00980E43" w:rsidRPr="00A66D01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/>
              </w:rPr>
              <w:t>Priminfo</w:t>
            </w:r>
            <w:proofErr w:type="spellEnd"/>
            <w:r w:rsidR="00980E43" w:rsidRPr="00A66D01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 xml:space="preserve"> W650KJ1 (</w:t>
            </w:r>
            <w:r w:rsidR="00980E43" w:rsidRPr="00A66D01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  <w:lang w:val="en-US"/>
              </w:rPr>
              <w:t>topo</w:t>
            </w:r>
            <w:r w:rsidR="00980E43" w:rsidRPr="00A66D01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 xml:space="preserve"> </w:t>
            </w:r>
            <w:r w:rsidR="00980E43" w:rsidRPr="00A66D01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  <w:lang w:val="en-US"/>
              </w:rPr>
              <w:t>TS16</w:t>
            </w:r>
            <w:r w:rsidR="009E0AB0" w:rsidRPr="00A66D01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  <w:lang w:val="en-US"/>
              </w:rPr>
              <w:t xml:space="preserve"> + photogram</w:t>
            </w:r>
            <w:r w:rsidR="00980E43" w:rsidRPr="00A66D01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>)</w:t>
            </w:r>
          </w:p>
        </w:tc>
        <w:tc>
          <w:tcPr>
            <w:tcW w:w="1559" w:type="dxa"/>
            <w:vAlign w:val="bottom"/>
          </w:tcPr>
          <w:p w14:paraId="23F960D4" w14:textId="30150A2B" w:rsidR="00980E43" w:rsidRPr="00A66D01" w:rsidRDefault="00980E43" w:rsidP="00C95F3C">
            <w:pPr>
              <w:spacing w:before="100" w:beforeAutospacing="1" w:after="100" w:afterAutospacing="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Calibri" w:hAnsi="Calibri" w:cs="Calibri"/>
                <w:color w:val="000000"/>
                <w:sz w:val="18"/>
                <w:szCs w:val="18"/>
              </w:rPr>
              <w:t>92774560</w:t>
            </w:r>
          </w:p>
        </w:tc>
        <w:tc>
          <w:tcPr>
            <w:tcW w:w="709" w:type="dxa"/>
          </w:tcPr>
          <w:p w14:paraId="31046AC6" w14:textId="77777777" w:rsidR="00980E43" w:rsidRPr="00A66D01" w:rsidRDefault="00980E43" w:rsidP="00980E4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11810BE5" w14:textId="73877673" w:rsidR="00980E43" w:rsidRPr="00A66D01" w:rsidRDefault="00980E43" w:rsidP="00980E43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980E43" w:rsidRPr="00A66D01" w14:paraId="2AC9C257" w14:textId="77777777" w:rsidTr="00243975">
        <w:tc>
          <w:tcPr>
            <w:tcW w:w="411" w:type="dxa"/>
          </w:tcPr>
          <w:p w14:paraId="2CFBD78A" w14:textId="2E118D9D" w:rsidR="00980E43" w:rsidRPr="00A66D01" w:rsidRDefault="00980E43" w:rsidP="00980E43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  <w:vAlign w:val="bottom"/>
          </w:tcPr>
          <w:p w14:paraId="54888599" w14:textId="2B5A6922" w:rsidR="00980E43" w:rsidRPr="00A66D01" w:rsidRDefault="00A66D01" w:rsidP="00A66D01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PC</w:t>
            </w:r>
            <w:r w:rsidR="00980E43" w:rsidRPr="00A66D01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portable </w:t>
            </w:r>
            <w:r w:rsidR="00980E43" w:rsidRPr="00A66D01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HP </w:t>
            </w:r>
            <w:proofErr w:type="spellStart"/>
            <w:r w:rsidR="00980E43" w:rsidRPr="00A66D01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compaq</w:t>
            </w:r>
            <w:proofErr w:type="spellEnd"/>
            <w:r w:rsidR="00980E43" w:rsidRPr="00A66D01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6820 écran 17</w:t>
            </w:r>
            <w:r w:rsidR="00C95F3C" w:rsidRPr="00A66D01">
              <w:rPr>
                <w:rFonts w:ascii="Calibri" w:hAnsi="Calibri" w:cs="Calibri"/>
                <w:color w:val="000000"/>
                <w:sz w:val="21"/>
                <w:szCs w:val="21"/>
              </w:rPr>
              <w:t>’’</w:t>
            </w:r>
            <w:r w:rsidR="00980E43" w:rsidRPr="00A66D01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(</w:t>
            </w:r>
            <w:r w:rsidR="00C95F3C" w:rsidRPr="00A66D01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t</w:t>
            </w:r>
            <w:r w:rsidR="00980E43" w:rsidRPr="00A66D01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opo</w:t>
            </w:r>
            <w:r w:rsidR="009E0AB0" w:rsidRPr="00A66D01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 xml:space="preserve"> TS02+TCR307</w:t>
            </w:r>
            <w:r w:rsidR="00980E43" w:rsidRPr="00A66D01">
              <w:rPr>
                <w:rFonts w:ascii="Calibri" w:hAnsi="Calibri" w:cs="Calibri"/>
                <w:color w:val="000000"/>
                <w:sz w:val="21"/>
                <w:szCs w:val="21"/>
              </w:rPr>
              <w:t>)</w:t>
            </w:r>
          </w:p>
        </w:tc>
        <w:tc>
          <w:tcPr>
            <w:tcW w:w="1559" w:type="dxa"/>
            <w:vAlign w:val="bottom"/>
          </w:tcPr>
          <w:p w14:paraId="147A2ED4" w14:textId="0C57157E" w:rsidR="00980E43" w:rsidRPr="00A66D01" w:rsidRDefault="009E0AB0" w:rsidP="00C95F3C">
            <w:pPr>
              <w:spacing w:before="100" w:beforeAutospacing="1" w:after="100" w:afterAutospacing="1"/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A66D01">
              <w:rPr>
                <w:rFonts w:ascii="Calibri" w:hAnsi="Calibri" w:cs="Calibri"/>
                <w:color w:val="000000"/>
                <w:sz w:val="18"/>
                <w:szCs w:val="18"/>
              </w:rPr>
              <w:t>CNU80221KV</w:t>
            </w:r>
          </w:p>
        </w:tc>
        <w:tc>
          <w:tcPr>
            <w:tcW w:w="709" w:type="dxa"/>
          </w:tcPr>
          <w:p w14:paraId="2E63323D" w14:textId="77777777" w:rsidR="00980E43" w:rsidRPr="00A66D01" w:rsidRDefault="00980E43" w:rsidP="00980E4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2E8B22FB" w14:textId="31B1B7CB" w:rsidR="00980E43" w:rsidRPr="00A66D01" w:rsidRDefault="00980E43" w:rsidP="00980E43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09203E" w:rsidRPr="00A66D01" w14:paraId="19750C69" w14:textId="77777777" w:rsidTr="00F332CD">
        <w:tc>
          <w:tcPr>
            <w:tcW w:w="411" w:type="dxa"/>
          </w:tcPr>
          <w:p w14:paraId="65764022" w14:textId="77777777" w:rsidR="0009203E" w:rsidRPr="00A66D01" w:rsidRDefault="0009203E" w:rsidP="00F332CD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  <w:vAlign w:val="bottom"/>
          </w:tcPr>
          <w:p w14:paraId="04873C16" w14:textId="77777777" w:rsidR="0009203E" w:rsidRPr="00A66D01" w:rsidRDefault="0009203E" w:rsidP="00F332CD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PC</w:t>
            </w:r>
            <w:r w:rsidRPr="00A66D01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portable </w:t>
            </w:r>
            <w:r w:rsidRPr="00A66D01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Lenovo</w:t>
            </w:r>
            <w:r w:rsidRPr="00A66D01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(</w:t>
            </w:r>
            <w:r w:rsidRPr="00A66D01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topo TCR307</w:t>
            </w:r>
            <w:r w:rsidRPr="00A66D01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) </w:t>
            </w:r>
          </w:p>
        </w:tc>
        <w:tc>
          <w:tcPr>
            <w:tcW w:w="1559" w:type="dxa"/>
            <w:vAlign w:val="bottom"/>
          </w:tcPr>
          <w:p w14:paraId="5318C267" w14:textId="77777777" w:rsidR="0009203E" w:rsidRPr="00A66D01" w:rsidRDefault="0009203E" w:rsidP="00F332CD">
            <w:pPr>
              <w:spacing w:before="100" w:beforeAutospacing="1" w:after="100" w:afterAutospacing="1"/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A66D01">
              <w:rPr>
                <w:rFonts w:ascii="Calibri" w:hAnsi="Calibri" w:cs="Calibri"/>
                <w:color w:val="000000"/>
                <w:sz w:val="18"/>
                <w:szCs w:val="18"/>
              </w:rPr>
              <w:t>R9-D4YBN 11/04</w:t>
            </w:r>
          </w:p>
        </w:tc>
        <w:tc>
          <w:tcPr>
            <w:tcW w:w="709" w:type="dxa"/>
          </w:tcPr>
          <w:p w14:paraId="77E6BBE9" w14:textId="77777777" w:rsidR="0009203E" w:rsidRPr="00A66D01" w:rsidRDefault="0009203E" w:rsidP="00F332C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69C3D952" w14:textId="77777777" w:rsidR="0009203E" w:rsidRPr="00A66D01" w:rsidRDefault="0009203E" w:rsidP="00F332CD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09203E" w:rsidRPr="00A66D01" w14:paraId="30240646" w14:textId="77777777" w:rsidTr="0071428E">
        <w:tc>
          <w:tcPr>
            <w:tcW w:w="411" w:type="dxa"/>
          </w:tcPr>
          <w:p w14:paraId="47624C2E" w14:textId="77777777" w:rsidR="0009203E" w:rsidRPr="00A66D01" w:rsidRDefault="0009203E" w:rsidP="0071428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700C2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  <w:vAlign w:val="bottom"/>
          </w:tcPr>
          <w:p w14:paraId="21114B6B" w14:textId="77777777" w:rsidR="0009203E" w:rsidRPr="00A66D01" w:rsidRDefault="0009203E" w:rsidP="0071428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9203E">
              <w:rPr>
                <w:rFonts w:ascii="Calibri" w:hAnsi="Calibri" w:cs="Calibri"/>
                <w:b/>
                <w:bCs/>
                <w:sz w:val="22"/>
                <w:szCs w:val="22"/>
              </w:rPr>
              <w:t>Projecteur EPSON</w:t>
            </w:r>
            <w:r w:rsidRPr="00A66D01">
              <w:rPr>
                <w:rFonts w:ascii="Calibri" w:hAnsi="Calibri" w:cs="Calibri"/>
                <w:sz w:val="22"/>
                <w:szCs w:val="22"/>
              </w:rPr>
              <w:t xml:space="preserve"> LCD EMP1700</w:t>
            </w:r>
          </w:p>
        </w:tc>
        <w:tc>
          <w:tcPr>
            <w:tcW w:w="1559" w:type="dxa"/>
            <w:vAlign w:val="bottom"/>
          </w:tcPr>
          <w:p w14:paraId="2F86FF05" w14:textId="77777777" w:rsidR="0009203E" w:rsidRPr="00675561" w:rsidRDefault="0009203E" w:rsidP="0071428E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A66D01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gramEnd"/>
            <w:r w:rsidRPr="00A66D01">
              <w:rPr>
                <w:rFonts w:ascii="Calibri" w:eastAsia="Calibri" w:hAnsi="Calibri" w:cs="Calibri"/>
                <w:sz w:val="18"/>
                <w:szCs w:val="18"/>
              </w:rPr>
              <w:t xml:space="preserve">/n </w:t>
            </w:r>
            <w:r w:rsidRPr="00675561">
              <w:rPr>
                <w:rFonts w:ascii="Calibri" w:hAnsi="Calibri" w:cs="Calibri"/>
                <w:sz w:val="18"/>
                <w:szCs w:val="18"/>
              </w:rPr>
              <w:t>681596F</w:t>
            </w:r>
          </w:p>
        </w:tc>
        <w:tc>
          <w:tcPr>
            <w:tcW w:w="709" w:type="dxa"/>
          </w:tcPr>
          <w:p w14:paraId="68F230AA" w14:textId="77777777" w:rsidR="0009203E" w:rsidRPr="00A66D01" w:rsidRDefault="0009203E" w:rsidP="0071428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81" w:type="dxa"/>
          </w:tcPr>
          <w:p w14:paraId="2E41DF66" w14:textId="77777777" w:rsidR="0009203E" w:rsidRPr="00A66D01" w:rsidRDefault="0009203E" w:rsidP="0071428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</w:p>
        </w:tc>
      </w:tr>
    </w:tbl>
    <w:p w14:paraId="435F575D" w14:textId="77777777" w:rsidR="005A581B" w:rsidRPr="00A66D01" w:rsidRDefault="005A581B" w:rsidP="00083F51">
      <w:pPr>
        <w:rPr>
          <w:rFonts w:ascii="Calibri" w:eastAsia="Calibri" w:hAnsi="Calibri" w:cs="Calibri"/>
          <w:sz w:val="2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1"/>
        <w:gridCol w:w="5396"/>
        <w:gridCol w:w="1559"/>
        <w:gridCol w:w="709"/>
        <w:gridCol w:w="2381"/>
      </w:tblGrid>
      <w:tr w:rsidR="00C95F3C" w:rsidRPr="00A66D01" w14:paraId="19F644EF" w14:textId="77777777" w:rsidTr="006633CE">
        <w:tc>
          <w:tcPr>
            <w:tcW w:w="10456" w:type="dxa"/>
            <w:gridSpan w:val="5"/>
            <w:shd w:val="clear" w:color="auto" w:fill="E7E6E6" w:themeFill="background2"/>
          </w:tcPr>
          <w:p w14:paraId="43186562" w14:textId="31E60E00" w:rsidR="00C95F3C" w:rsidRPr="00A66D01" w:rsidRDefault="00C95F3C" w:rsidP="00DE29D6">
            <w:pPr>
              <w:spacing w:before="120" w:after="120"/>
              <w:rPr>
                <w:rFonts w:ascii="Calibri" w:eastAsia="Calibri" w:hAnsi="Calibri" w:cs="Calibri"/>
                <w:b/>
                <w:bCs/>
              </w:rPr>
            </w:pPr>
            <w:r w:rsidRPr="00A66D01">
              <w:rPr>
                <w:rFonts w:ascii="Calibri" w:eastAsia="Calibri" w:hAnsi="Calibri" w:cs="Calibri"/>
                <w:b/>
                <w:bCs/>
              </w:rPr>
              <w:t>Photographie</w:t>
            </w:r>
            <w:r w:rsidR="00A81CE9" w:rsidRPr="00A66D01">
              <w:rPr>
                <w:rFonts w:ascii="Calibri" w:eastAsia="Calibri" w:hAnsi="Calibri" w:cs="Calibri"/>
                <w:b/>
                <w:bCs/>
              </w:rPr>
              <w:t xml:space="preserve"> / Scanner</w:t>
            </w:r>
          </w:p>
        </w:tc>
      </w:tr>
      <w:tr w:rsidR="005E7431" w:rsidRPr="00A91AFC" w14:paraId="7C6B82C6" w14:textId="77777777" w:rsidTr="006633CE">
        <w:tc>
          <w:tcPr>
            <w:tcW w:w="411" w:type="dxa"/>
            <w:shd w:val="clear" w:color="auto" w:fill="E7E6E6" w:themeFill="background2"/>
          </w:tcPr>
          <w:p w14:paraId="17BF409F" w14:textId="77777777" w:rsidR="005E7431" w:rsidRPr="00A91AFC" w:rsidRDefault="005E7431" w:rsidP="00A66D01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96" w:type="dxa"/>
            <w:shd w:val="clear" w:color="auto" w:fill="E7E6E6" w:themeFill="background2"/>
          </w:tcPr>
          <w:p w14:paraId="1F1EC54B" w14:textId="77777777" w:rsidR="005E7431" w:rsidRPr="00A91AFC" w:rsidRDefault="005E7431" w:rsidP="00A66D01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91AFC">
              <w:rPr>
                <w:rFonts w:ascii="Calibri" w:eastAsia="Calibri" w:hAnsi="Calibri" w:cs="Calibri"/>
                <w:sz w:val="22"/>
                <w:szCs w:val="22"/>
              </w:rPr>
              <w:t>Matériel</w:t>
            </w:r>
          </w:p>
        </w:tc>
        <w:tc>
          <w:tcPr>
            <w:tcW w:w="1559" w:type="dxa"/>
            <w:shd w:val="clear" w:color="auto" w:fill="E7E6E6" w:themeFill="background2"/>
          </w:tcPr>
          <w:p w14:paraId="7A838431" w14:textId="7F297A0D" w:rsidR="005E7431" w:rsidRPr="00A91AFC" w:rsidRDefault="005E7431" w:rsidP="00A66D01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A91AFC">
              <w:rPr>
                <w:rFonts w:ascii="Calibri" w:eastAsia="Calibri" w:hAnsi="Calibri" w:cs="Calibri"/>
                <w:sz w:val="22"/>
                <w:szCs w:val="22"/>
              </w:rPr>
              <w:t>Num</w:t>
            </w:r>
            <w:proofErr w:type="spellEnd"/>
            <w:r w:rsidR="00675561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A91AFC">
              <w:rPr>
                <w:rFonts w:ascii="Calibri" w:eastAsia="Calibri" w:hAnsi="Calibri" w:cs="Calibri"/>
                <w:sz w:val="22"/>
                <w:szCs w:val="22"/>
              </w:rPr>
              <w:t xml:space="preserve"> de série</w:t>
            </w:r>
          </w:p>
        </w:tc>
        <w:tc>
          <w:tcPr>
            <w:tcW w:w="709" w:type="dxa"/>
            <w:shd w:val="clear" w:color="auto" w:fill="E7E6E6" w:themeFill="background2"/>
          </w:tcPr>
          <w:p w14:paraId="2273439D" w14:textId="205A065A" w:rsidR="005E7431" w:rsidRPr="00A91AFC" w:rsidRDefault="005E7431" w:rsidP="00A66D01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91AFC">
              <w:rPr>
                <w:rFonts w:ascii="Calibri" w:eastAsia="Calibri" w:hAnsi="Calibri" w:cs="Calibri"/>
                <w:sz w:val="22"/>
                <w:szCs w:val="22"/>
              </w:rPr>
              <w:t>Nbre</w:t>
            </w:r>
          </w:p>
        </w:tc>
        <w:tc>
          <w:tcPr>
            <w:tcW w:w="2381" w:type="dxa"/>
            <w:shd w:val="clear" w:color="auto" w:fill="E7E6E6" w:themeFill="background2"/>
          </w:tcPr>
          <w:p w14:paraId="3AF5A298" w14:textId="04EC2443" w:rsidR="005E7431" w:rsidRPr="00A91AFC" w:rsidRDefault="005E7431" w:rsidP="00A66D01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91AFC">
              <w:rPr>
                <w:rFonts w:ascii="Calibri" w:eastAsia="Calibri" w:hAnsi="Calibri" w:cs="Calibri"/>
                <w:sz w:val="22"/>
                <w:szCs w:val="22"/>
              </w:rPr>
              <w:t>Retour + commentaires</w:t>
            </w:r>
          </w:p>
        </w:tc>
      </w:tr>
      <w:tr w:rsidR="00C95F3C" w:rsidRPr="00A66D01" w14:paraId="151363FE" w14:textId="77777777" w:rsidTr="00A91AFC">
        <w:tc>
          <w:tcPr>
            <w:tcW w:w="411" w:type="dxa"/>
          </w:tcPr>
          <w:p w14:paraId="4384D2CD" w14:textId="77777777" w:rsidR="00C95F3C" w:rsidRPr="00A66D01" w:rsidRDefault="00C95F3C" w:rsidP="00C95F3C">
            <w:pPr>
              <w:spacing w:before="100" w:beforeAutospacing="1" w:after="100" w:afterAutospacing="1"/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</w:tcPr>
          <w:p w14:paraId="5997D977" w14:textId="1D8C1016" w:rsidR="00C95F3C" w:rsidRPr="00A66D01" w:rsidRDefault="00C95F3C" w:rsidP="00C95F3C">
            <w:pPr>
              <w:spacing w:before="100" w:beforeAutospacing="1" w:after="100" w:afterAutospacing="1"/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Calibri" w:eastAsia="Calibri" w:hAnsi="Calibri" w:cs="Calibri"/>
                <w:b/>
                <w:sz w:val="21"/>
                <w:szCs w:val="21"/>
              </w:rPr>
              <w:t>Nikon Z50</w:t>
            </w:r>
          </w:p>
        </w:tc>
        <w:tc>
          <w:tcPr>
            <w:tcW w:w="1559" w:type="dxa"/>
          </w:tcPr>
          <w:p w14:paraId="317E7FA6" w14:textId="1BCBEDAA" w:rsidR="00C95F3C" w:rsidRPr="00A66D01" w:rsidRDefault="00C95F3C" w:rsidP="00C95F3C">
            <w:pPr>
              <w:spacing w:before="100" w:beforeAutospacing="1" w:after="100" w:afterAutospacing="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A66D01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gramEnd"/>
            <w:r w:rsidRPr="00A66D01">
              <w:rPr>
                <w:rFonts w:ascii="Calibri" w:eastAsia="Calibri" w:hAnsi="Calibri" w:cs="Calibri"/>
                <w:sz w:val="18"/>
                <w:szCs w:val="18"/>
              </w:rPr>
              <w:t>/n 6071378</w:t>
            </w:r>
          </w:p>
        </w:tc>
        <w:tc>
          <w:tcPr>
            <w:tcW w:w="709" w:type="dxa"/>
          </w:tcPr>
          <w:p w14:paraId="5CF3DFD7" w14:textId="77777777" w:rsidR="00C95F3C" w:rsidRPr="00A66D01" w:rsidRDefault="00C95F3C" w:rsidP="00C95F3C">
            <w:pPr>
              <w:spacing w:before="100" w:beforeAutospacing="1" w:after="100" w:afterAutospacing="1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12DF2176" w14:textId="77777777" w:rsidR="00C95F3C" w:rsidRPr="00A66D01" w:rsidRDefault="00C95F3C" w:rsidP="00C95F3C">
            <w:pPr>
              <w:spacing w:before="100" w:beforeAutospacing="1" w:after="100" w:afterAutospacing="1"/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C95F3C" w:rsidRPr="00A66D01" w14:paraId="6FED616A" w14:textId="77777777" w:rsidTr="00A91AFC">
        <w:tc>
          <w:tcPr>
            <w:tcW w:w="411" w:type="dxa"/>
          </w:tcPr>
          <w:p w14:paraId="23EFBCA0" w14:textId="02C65EAE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96" w:type="dxa"/>
          </w:tcPr>
          <w:p w14:paraId="3F240630" w14:textId="796950A5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MS Gothic" w:hAnsi="Calibri" w:cs="Calibri"/>
                <w:sz w:val="18"/>
                <w:szCs w:val="18"/>
              </w:rPr>
              <w:t xml:space="preserve"> Adaptateur Nikon FZTII</w:t>
            </w:r>
          </w:p>
        </w:tc>
        <w:tc>
          <w:tcPr>
            <w:tcW w:w="1559" w:type="dxa"/>
          </w:tcPr>
          <w:p w14:paraId="640E44E3" w14:textId="393D763C" w:rsidR="00C95F3C" w:rsidRPr="00A66D01" w:rsidRDefault="00C95F3C" w:rsidP="00C95F3C">
            <w:pPr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1275B66C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381" w:type="dxa"/>
          </w:tcPr>
          <w:p w14:paraId="48E40DAC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</w:p>
        </w:tc>
      </w:tr>
      <w:tr w:rsidR="00C95F3C" w:rsidRPr="00A66D01" w14:paraId="6F7E86BE" w14:textId="77777777" w:rsidTr="00A91AFC">
        <w:tc>
          <w:tcPr>
            <w:tcW w:w="411" w:type="dxa"/>
          </w:tcPr>
          <w:p w14:paraId="00BF08DC" w14:textId="0F2AD83C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96" w:type="dxa"/>
          </w:tcPr>
          <w:p w14:paraId="5B3967DC" w14:textId="154B50B8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MS Gothic" w:hAnsi="Calibri" w:cs="Calibri"/>
                <w:sz w:val="18"/>
                <w:szCs w:val="18"/>
              </w:rPr>
              <w:t xml:space="preserve"> </w:t>
            </w:r>
            <w:r w:rsidRPr="00A66D01">
              <w:rPr>
                <w:rFonts w:ascii="Calibri" w:eastAsia="Calibri" w:hAnsi="Calibri" w:cs="Calibri"/>
                <w:sz w:val="18"/>
                <w:szCs w:val="18"/>
              </w:rPr>
              <w:t>Objectif AFS 18</w:t>
            </w:r>
            <w:r w:rsidR="00297E87"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Pr="00A66D01">
              <w:rPr>
                <w:rFonts w:ascii="Calibri" w:eastAsia="Calibri" w:hAnsi="Calibri" w:cs="Calibri"/>
                <w:sz w:val="18"/>
                <w:szCs w:val="18"/>
              </w:rPr>
              <w:t>105 (polyvalent)</w:t>
            </w:r>
          </w:p>
        </w:tc>
        <w:tc>
          <w:tcPr>
            <w:tcW w:w="1559" w:type="dxa"/>
          </w:tcPr>
          <w:p w14:paraId="44525B8E" w14:textId="55567CDC" w:rsidR="00C95F3C" w:rsidRPr="00A66D01" w:rsidRDefault="00C95F3C" w:rsidP="00C95F3C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A66D01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gramEnd"/>
            <w:r w:rsidRPr="00A66D01">
              <w:rPr>
                <w:rFonts w:ascii="Calibri" w:eastAsia="Calibri" w:hAnsi="Calibri" w:cs="Calibri"/>
                <w:sz w:val="18"/>
                <w:szCs w:val="18"/>
              </w:rPr>
              <w:t>/n 35189354</w:t>
            </w:r>
          </w:p>
        </w:tc>
        <w:tc>
          <w:tcPr>
            <w:tcW w:w="709" w:type="dxa"/>
          </w:tcPr>
          <w:p w14:paraId="268F415C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81" w:type="dxa"/>
          </w:tcPr>
          <w:p w14:paraId="60CB3A0A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</w:p>
        </w:tc>
      </w:tr>
      <w:tr w:rsidR="00C95F3C" w:rsidRPr="00A66D01" w14:paraId="6B0FBB27" w14:textId="77777777" w:rsidTr="00A91AFC">
        <w:tc>
          <w:tcPr>
            <w:tcW w:w="411" w:type="dxa"/>
          </w:tcPr>
          <w:p w14:paraId="6404238D" w14:textId="79B630EA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96" w:type="dxa"/>
          </w:tcPr>
          <w:p w14:paraId="38DEA683" w14:textId="7921AD7D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MS Gothic" w:hAnsi="Calibri" w:cs="Calibri"/>
                <w:sz w:val="18"/>
                <w:szCs w:val="18"/>
              </w:rPr>
              <w:t xml:space="preserve"> </w:t>
            </w:r>
            <w:r w:rsidRPr="00A66D01">
              <w:rPr>
                <w:rFonts w:ascii="Calibri" w:eastAsia="Calibri" w:hAnsi="Calibri" w:cs="Calibri"/>
                <w:sz w:val="18"/>
                <w:szCs w:val="18"/>
              </w:rPr>
              <w:t>Objectif Sigma 10</w:t>
            </w:r>
            <w:r w:rsidR="00297E87"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Pr="00A66D01">
              <w:rPr>
                <w:rFonts w:ascii="Calibri" w:eastAsia="Calibri" w:hAnsi="Calibri" w:cs="Calibri"/>
                <w:sz w:val="18"/>
                <w:szCs w:val="18"/>
              </w:rPr>
              <w:t>20 (grand angle)</w:t>
            </w:r>
          </w:p>
        </w:tc>
        <w:tc>
          <w:tcPr>
            <w:tcW w:w="1559" w:type="dxa"/>
          </w:tcPr>
          <w:p w14:paraId="50A6C994" w14:textId="27A423DD" w:rsidR="00C95F3C" w:rsidRPr="00A66D01" w:rsidRDefault="00C95F3C" w:rsidP="00C95F3C">
            <w:pPr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proofErr w:type="gramStart"/>
            <w:r w:rsidRPr="00A66D01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gramEnd"/>
            <w:r w:rsidRPr="00A66D01">
              <w:rPr>
                <w:rFonts w:ascii="Calibri" w:eastAsia="Calibri" w:hAnsi="Calibri" w:cs="Calibri"/>
                <w:sz w:val="18"/>
                <w:szCs w:val="18"/>
              </w:rPr>
              <w:t>/n 22230326</w:t>
            </w:r>
          </w:p>
        </w:tc>
        <w:tc>
          <w:tcPr>
            <w:tcW w:w="709" w:type="dxa"/>
          </w:tcPr>
          <w:p w14:paraId="29901260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81" w:type="dxa"/>
          </w:tcPr>
          <w:p w14:paraId="171DBE06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</w:p>
        </w:tc>
      </w:tr>
      <w:tr w:rsidR="00C95F3C" w:rsidRPr="00A66D01" w14:paraId="4F3B1CEC" w14:textId="77777777" w:rsidTr="00A91AFC">
        <w:tc>
          <w:tcPr>
            <w:tcW w:w="411" w:type="dxa"/>
          </w:tcPr>
          <w:p w14:paraId="3228EF80" w14:textId="5D7F7DE9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96" w:type="dxa"/>
          </w:tcPr>
          <w:p w14:paraId="6778E0A8" w14:textId="4441115B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  <w:lang w:val="nl-BE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  <w:lang w:val="nl-NL"/>
              </w:rPr>
              <w:t>❑</w:t>
            </w:r>
            <w:r w:rsidRPr="00A66D01">
              <w:rPr>
                <w:rFonts w:ascii="Calibri" w:eastAsia="MS Gothic" w:hAnsi="Calibri" w:cs="Calibri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A66D01">
              <w:rPr>
                <w:rFonts w:ascii="Calibri" w:eastAsia="Calibri" w:hAnsi="Calibri" w:cs="Calibri"/>
                <w:sz w:val="18"/>
                <w:szCs w:val="18"/>
                <w:lang w:val="nl-NL"/>
              </w:rPr>
              <w:t>Objectif</w:t>
            </w:r>
            <w:proofErr w:type="spellEnd"/>
            <w:r w:rsidRPr="00A66D01">
              <w:rPr>
                <w:rFonts w:ascii="Calibri" w:eastAsia="Calibri" w:hAnsi="Calibri" w:cs="Calibri"/>
                <w:sz w:val="18"/>
                <w:szCs w:val="18"/>
                <w:lang w:val="nl-NL"/>
              </w:rPr>
              <w:t xml:space="preserve"> macro AFS Micro </w:t>
            </w:r>
            <w:proofErr w:type="spellStart"/>
            <w:r w:rsidRPr="00A66D01">
              <w:rPr>
                <w:rFonts w:ascii="Calibri" w:eastAsia="Calibri" w:hAnsi="Calibri" w:cs="Calibri"/>
                <w:sz w:val="18"/>
                <w:szCs w:val="18"/>
                <w:lang w:val="nl-NL"/>
              </w:rPr>
              <w:t>Nikkor</w:t>
            </w:r>
            <w:proofErr w:type="spellEnd"/>
            <w:r w:rsidRPr="00A66D01">
              <w:rPr>
                <w:rFonts w:ascii="Calibri" w:eastAsia="Calibri" w:hAnsi="Calibri" w:cs="Calibri"/>
                <w:sz w:val="18"/>
                <w:szCs w:val="18"/>
                <w:lang w:val="nl-NL"/>
              </w:rPr>
              <w:t xml:space="preserve"> 40</w:t>
            </w:r>
            <w:r w:rsidR="00297E87">
              <w:rPr>
                <w:rFonts w:ascii="Calibri" w:eastAsia="Calibri" w:hAnsi="Calibri" w:cs="Calibri"/>
                <w:sz w:val="18"/>
                <w:szCs w:val="18"/>
                <w:lang w:val="nl-NL"/>
              </w:rPr>
              <w:t xml:space="preserve"> mm</w:t>
            </w:r>
          </w:p>
        </w:tc>
        <w:tc>
          <w:tcPr>
            <w:tcW w:w="1559" w:type="dxa"/>
          </w:tcPr>
          <w:p w14:paraId="234F8119" w14:textId="383FB0D1" w:rsidR="00C95F3C" w:rsidRPr="00A66D01" w:rsidRDefault="00C95F3C" w:rsidP="00C95F3C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A66D01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gramEnd"/>
            <w:r w:rsidRPr="00A66D01">
              <w:rPr>
                <w:rFonts w:ascii="Calibri" w:eastAsia="Calibri" w:hAnsi="Calibri" w:cs="Calibri"/>
                <w:sz w:val="18"/>
                <w:szCs w:val="18"/>
              </w:rPr>
              <w:t>/n 2149120</w:t>
            </w:r>
          </w:p>
        </w:tc>
        <w:tc>
          <w:tcPr>
            <w:tcW w:w="709" w:type="dxa"/>
          </w:tcPr>
          <w:p w14:paraId="3C185D6C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81" w:type="dxa"/>
          </w:tcPr>
          <w:p w14:paraId="0DC4BAB3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</w:p>
        </w:tc>
      </w:tr>
      <w:tr w:rsidR="00C95F3C" w:rsidRPr="00A66D01" w14:paraId="514E85F5" w14:textId="77777777" w:rsidTr="00A91AFC">
        <w:tc>
          <w:tcPr>
            <w:tcW w:w="411" w:type="dxa"/>
          </w:tcPr>
          <w:p w14:paraId="29D176E8" w14:textId="7F0E4C0D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96" w:type="dxa"/>
          </w:tcPr>
          <w:p w14:paraId="63CB6EB5" w14:textId="7E6F056F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MS Gothic" w:hAnsi="Calibri" w:cs="Calibri"/>
                <w:sz w:val="18"/>
                <w:szCs w:val="18"/>
              </w:rPr>
              <w:t xml:space="preserve"> </w:t>
            </w:r>
            <w:r w:rsidRPr="00A66D01">
              <w:rPr>
                <w:rFonts w:ascii="Calibri" w:eastAsia="Calibri" w:hAnsi="Calibri" w:cs="Calibri"/>
                <w:sz w:val="18"/>
                <w:szCs w:val="18"/>
              </w:rPr>
              <w:t>Carte SD 32GB</w:t>
            </w:r>
          </w:p>
        </w:tc>
        <w:tc>
          <w:tcPr>
            <w:tcW w:w="1559" w:type="dxa"/>
          </w:tcPr>
          <w:p w14:paraId="0E62FA16" w14:textId="77777777" w:rsidR="00C95F3C" w:rsidRPr="00A66D01" w:rsidRDefault="00C95F3C" w:rsidP="00C95F3C">
            <w:pPr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620D9CA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381" w:type="dxa"/>
          </w:tcPr>
          <w:p w14:paraId="354FCBE9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</w:p>
        </w:tc>
      </w:tr>
      <w:tr w:rsidR="00C95F3C" w:rsidRPr="00A66D01" w14:paraId="646B6473" w14:textId="77777777" w:rsidTr="00A91AFC">
        <w:tc>
          <w:tcPr>
            <w:tcW w:w="411" w:type="dxa"/>
          </w:tcPr>
          <w:p w14:paraId="4C75D973" w14:textId="62888AF4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96" w:type="dxa"/>
          </w:tcPr>
          <w:p w14:paraId="6023FBA0" w14:textId="0430666B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MS Gothic" w:hAnsi="Calibri" w:cs="Calibri"/>
                <w:sz w:val="18"/>
                <w:szCs w:val="18"/>
              </w:rPr>
              <w:t xml:space="preserve"> </w:t>
            </w:r>
            <w:r w:rsidRPr="00A66D01">
              <w:rPr>
                <w:rFonts w:ascii="Calibri" w:eastAsia="Calibri" w:hAnsi="Calibri" w:cs="Calibri"/>
                <w:sz w:val="18"/>
                <w:szCs w:val="18"/>
              </w:rPr>
              <w:t>Carte SD 2GB</w:t>
            </w:r>
          </w:p>
        </w:tc>
        <w:tc>
          <w:tcPr>
            <w:tcW w:w="1559" w:type="dxa"/>
          </w:tcPr>
          <w:p w14:paraId="5F7903B6" w14:textId="77777777" w:rsidR="00C95F3C" w:rsidRPr="00A66D01" w:rsidRDefault="00C95F3C" w:rsidP="00C95F3C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40904E1C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81" w:type="dxa"/>
          </w:tcPr>
          <w:p w14:paraId="7B115EB6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</w:p>
        </w:tc>
      </w:tr>
      <w:tr w:rsidR="00C95F3C" w:rsidRPr="00A66D01" w14:paraId="7636F1D8" w14:textId="77777777" w:rsidTr="00A91AFC">
        <w:tc>
          <w:tcPr>
            <w:tcW w:w="411" w:type="dxa"/>
          </w:tcPr>
          <w:p w14:paraId="06F98532" w14:textId="2B4792C6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96" w:type="dxa"/>
          </w:tcPr>
          <w:p w14:paraId="2D77747B" w14:textId="4FD5CA59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MS Gothic" w:hAnsi="Calibri" w:cs="Calibri"/>
                <w:sz w:val="18"/>
                <w:szCs w:val="18"/>
              </w:rPr>
              <w:t xml:space="preserve"> </w:t>
            </w:r>
            <w:r w:rsidRPr="00A66D01">
              <w:rPr>
                <w:rFonts w:ascii="Calibri" w:eastAsia="Calibri" w:hAnsi="Calibri" w:cs="Calibri"/>
                <w:sz w:val="18"/>
                <w:szCs w:val="18"/>
              </w:rPr>
              <w:t>Batterie (x2) et chargeur</w:t>
            </w:r>
          </w:p>
        </w:tc>
        <w:tc>
          <w:tcPr>
            <w:tcW w:w="1559" w:type="dxa"/>
          </w:tcPr>
          <w:p w14:paraId="5ABC57B1" w14:textId="77777777" w:rsidR="00C95F3C" w:rsidRPr="00A66D01" w:rsidRDefault="00C95F3C" w:rsidP="00C95F3C">
            <w:pPr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67D064F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81" w:type="dxa"/>
          </w:tcPr>
          <w:p w14:paraId="0567B27C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</w:p>
        </w:tc>
      </w:tr>
      <w:tr w:rsidR="00C95F3C" w:rsidRPr="00A66D01" w14:paraId="56C1AD4F" w14:textId="77777777" w:rsidTr="00A91AFC">
        <w:tc>
          <w:tcPr>
            <w:tcW w:w="411" w:type="dxa"/>
          </w:tcPr>
          <w:p w14:paraId="34E8F184" w14:textId="73D6917D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96" w:type="dxa"/>
          </w:tcPr>
          <w:p w14:paraId="67862D24" w14:textId="57C08A01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MS Gothic" w:hAnsi="Calibri" w:cs="Calibri"/>
                <w:sz w:val="18"/>
                <w:szCs w:val="18"/>
              </w:rPr>
              <w:t xml:space="preserve"> </w:t>
            </w:r>
            <w:r w:rsidRPr="00A66D01">
              <w:rPr>
                <w:rFonts w:ascii="Calibri" w:eastAsia="Calibri" w:hAnsi="Calibri" w:cs="Calibri"/>
                <w:sz w:val="18"/>
                <w:szCs w:val="18"/>
              </w:rPr>
              <w:t>Câble de transmission USB</w:t>
            </w:r>
          </w:p>
        </w:tc>
        <w:tc>
          <w:tcPr>
            <w:tcW w:w="1559" w:type="dxa"/>
          </w:tcPr>
          <w:p w14:paraId="217EB644" w14:textId="77777777" w:rsidR="00C95F3C" w:rsidRPr="00A66D01" w:rsidRDefault="00C95F3C" w:rsidP="00C95F3C">
            <w:pPr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15230FAB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81" w:type="dxa"/>
          </w:tcPr>
          <w:p w14:paraId="7D1CD91A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</w:p>
        </w:tc>
      </w:tr>
      <w:tr w:rsidR="00C95F3C" w:rsidRPr="00A66D01" w14:paraId="237865C4" w14:textId="77777777" w:rsidTr="00A91AFC">
        <w:tc>
          <w:tcPr>
            <w:tcW w:w="411" w:type="dxa"/>
          </w:tcPr>
          <w:p w14:paraId="739C3ADD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</w:tcPr>
          <w:p w14:paraId="4B8B1BBC" w14:textId="79AC44B0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Nikon </w:t>
            </w:r>
            <w:r w:rsidR="00297E87">
              <w:rPr>
                <w:rFonts w:ascii="Calibri" w:eastAsia="Calibri" w:hAnsi="Calibri" w:cs="Calibri"/>
                <w:b/>
                <w:sz w:val="21"/>
                <w:szCs w:val="21"/>
              </w:rPr>
              <w:t>D7500</w:t>
            </w:r>
          </w:p>
        </w:tc>
        <w:tc>
          <w:tcPr>
            <w:tcW w:w="1559" w:type="dxa"/>
          </w:tcPr>
          <w:p w14:paraId="32B3CC72" w14:textId="355A9274" w:rsidR="00C95F3C" w:rsidRPr="00A66D01" w:rsidRDefault="00C95F3C" w:rsidP="00C95F3C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A66D01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gramEnd"/>
            <w:r w:rsidRPr="00A66D01">
              <w:rPr>
                <w:rFonts w:ascii="Calibri" w:eastAsia="Calibri" w:hAnsi="Calibri" w:cs="Calibri"/>
                <w:sz w:val="18"/>
                <w:szCs w:val="18"/>
              </w:rPr>
              <w:t xml:space="preserve">/n </w:t>
            </w:r>
            <w:r w:rsidR="00297E87">
              <w:rPr>
                <w:rFonts w:ascii="Calibri" w:eastAsia="Calibri" w:hAnsi="Calibri" w:cs="Calibri"/>
                <w:sz w:val="18"/>
                <w:szCs w:val="18"/>
              </w:rPr>
              <w:t>6156068</w:t>
            </w:r>
          </w:p>
        </w:tc>
        <w:tc>
          <w:tcPr>
            <w:tcW w:w="709" w:type="dxa"/>
          </w:tcPr>
          <w:p w14:paraId="36B70064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2596C10A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C95F3C" w:rsidRPr="00A66D01" w14:paraId="44A2879E" w14:textId="77777777" w:rsidTr="00A91AFC">
        <w:tc>
          <w:tcPr>
            <w:tcW w:w="411" w:type="dxa"/>
          </w:tcPr>
          <w:p w14:paraId="5CE4CE78" w14:textId="09986744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96" w:type="dxa"/>
          </w:tcPr>
          <w:p w14:paraId="50D1A942" w14:textId="29014C3E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MS Gothic" w:hAnsi="Calibri" w:cs="Calibri"/>
                <w:sz w:val="18"/>
                <w:szCs w:val="18"/>
              </w:rPr>
              <w:t xml:space="preserve"> </w:t>
            </w:r>
            <w:r w:rsidRPr="00A66D01">
              <w:rPr>
                <w:rFonts w:ascii="Calibri" w:eastAsia="Calibri" w:hAnsi="Calibri" w:cs="Calibri"/>
                <w:sz w:val="18"/>
                <w:szCs w:val="18"/>
              </w:rPr>
              <w:t xml:space="preserve">Objectif </w:t>
            </w:r>
            <w:r w:rsidR="00297E87">
              <w:rPr>
                <w:rFonts w:ascii="Calibri" w:eastAsia="Calibri" w:hAnsi="Calibri" w:cs="Calibri"/>
                <w:sz w:val="18"/>
                <w:szCs w:val="18"/>
              </w:rPr>
              <w:t>Nikon 18-55 mm</w:t>
            </w:r>
          </w:p>
        </w:tc>
        <w:tc>
          <w:tcPr>
            <w:tcW w:w="1559" w:type="dxa"/>
          </w:tcPr>
          <w:p w14:paraId="165736C0" w14:textId="139FA861" w:rsidR="00C95F3C" w:rsidRPr="00A66D01" w:rsidRDefault="00C95F3C" w:rsidP="00C95F3C">
            <w:pPr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proofErr w:type="gramStart"/>
            <w:r w:rsidRPr="00A66D01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gramEnd"/>
            <w:r w:rsidRPr="00A66D01">
              <w:rPr>
                <w:rFonts w:ascii="Calibri" w:eastAsia="Calibri" w:hAnsi="Calibri" w:cs="Calibri"/>
                <w:sz w:val="18"/>
                <w:szCs w:val="18"/>
              </w:rPr>
              <w:t>/n </w:t>
            </w:r>
            <w:r w:rsidR="00297E87">
              <w:rPr>
                <w:rFonts w:ascii="Calibri" w:eastAsia="Calibri" w:hAnsi="Calibri" w:cs="Calibri"/>
                <w:sz w:val="18"/>
                <w:szCs w:val="18"/>
              </w:rPr>
              <w:t>21713960</w:t>
            </w:r>
          </w:p>
        </w:tc>
        <w:tc>
          <w:tcPr>
            <w:tcW w:w="709" w:type="dxa"/>
          </w:tcPr>
          <w:p w14:paraId="2ADC1B33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381" w:type="dxa"/>
          </w:tcPr>
          <w:p w14:paraId="590C36E3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</w:p>
        </w:tc>
      </w:tr>
      <w:tr w:rsidR="00C95F3C" w:rsidRPr="00A66D01" w14:paraId="28BA4D3A" w14:textId="77777777" w:rsidTr="00A91AFC">
        <w:tc>
          <w:tcPr>
            <w:tcW w:w="411" w:type="dxa"/>
          </w:tcPr>
          <w:p w14:paraId="2A399A7B" w14:textId="36BE631C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96" w:type="dxa"/>
          </w:tcPr>
          <w:p w14:paraId="7EE8319A" w14:textId="38591AF0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MS Gothic" w:hAnsi="Calibri" w:cs="Calibri"/>
                <w:sz w:val="18"/>
                <w:szCs w:val="18"/>
              </w:rPr>
              <w:t xml:space="preserve"> </w:t>
            </w:r>
            <w:r w:rsidRPr="00A66D01">
              <w:rPr>
                <w:rFonts w:ascii="Calibri" w:eastAsia="Calibri" w:hAnsi="Calibri" w:cs="Calibri"/>
                <w:sz w:val="18"/>
                <w:szCs w:val="18"/>
              </w:rPr>
              <w:t>Objectif Sigma 10/20 (grand angle)</w:t>
            </w:r>
          </w:p>
        </w:tc>
        <w:tc>
          <w:tcPr>
            <w:tcW w:w="1559" w:type="dxa"/>
          </w:tcPr>
          <w:p w14:paraId="2CC3E7BE" w14:textId="4D6B3DB5" w:rsidR="00C95F3C" w:rsidRPr="00A66D01" w:rsidRDefault="00C95F3C" w:rsidP="00C95F3C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A66D01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gramEnd"/>
            <w:r w:rsidRPr="00A66D01">
              <w:rPr>
                <w:rFonts w:ascii="Calibri" w:eastAsia="Calibri" w:hAnsi="Calibri" w:cs="Calibri"/>
                <w:sz w:val="18"/>
                <w:szCs w:val="18"/>
              </w:rPr>
              <w:t>/n 2120688</w:t>
            </w:r>
          </w:p>
        </w:tc>
        <w:tc>
          <w:tcPr>
            <w:tcW w:w="709" w:type="dxa"/>
          </w:tcPr>
          <w:p w14:paraId="729E352B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81" w:type="dxa"/>
          </w:tcPr>
          <w:p w14:paraId="3A6AA7F6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</w:p>
        </w:tc>
      </w:tr>
      <w:tr w:rsidR="00C95F3C" w:rsidRPr="00A66D01" w14:paraId="38A88453" w14:textId="77777777" w:rsidTr="00A91AFC">
        <w:tc>
          <w:tcPr>
            <w:tcW w:w="411" w:type="dxa"/>
          </w:tcPr>
          <w:p w14:paraId="0E318124" w14:textId="40ED06FB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96" w:type="dxa"/>
          </w:tcPr>
          <w:p w14:paraId="1C33F81B" w14:textId="56DAAEF9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  <w:lang w:val="nl-BE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  <w:lang w:val="nl-NL"/>
              </w:rPr>
              <w:t>❑</w:t>
            </w:r>
            <w:r w:rsidRPr="00A66D01">
              <w:rPr>
                <w:rFonts w:ascii="Calibri" w:eastAsia="MS Gothic" w:hAnsi="Calibri" w:cs="Calibri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A66D01">
              <w:rPr>
                <w:rFonts w:ascii="Calibri" w:eastAsia="Calibri" w:hAnsi="Calibri" w:cs="Calibri"/>
                <w:sz w:val="18"/>
                <w:szCs w:val="18"/>
                <w:lang w:val="nl-NL"/>
              </w:rPr>
              <w:t>Objectif</w:t>
            </w:r>
            <w:proofErr w:type="spellEnd"/>
            <w:r w:rsidRPr="00A66D01">
              <w:rPr>
                <w:rFonts w:ascii="Calibri" w:eastAsia="Calibri" w:hAnsi="Calibri" w:cs="Calibri"/>
                <w:sz w:val="18"/>
                <w:szCs w:val="18"/>
                <w:lang w:val="nl-NL"/>
              </w:rPr>
              <w:t xml:space="preserve"> macro AFS Micro </w:t>
            </w:r>
            <w:proofErr w:type="spellStart"/>
            <w:r w:rsidRPr="00A66D01">
              <w:rPr>
                <w:rFonts w:ascii="Calibri" w:eastAsia="Calibri" w:hAnsi="Calibri" w:cs="Calibri"/>
                <w:sz w:val="18"/>
                <w:szCs w:val="18"/>
                <w:lang w:val="nl-NL"/>
              </w:rPr>
              <w:t>Nikkor</w:t>
            </w:r>
            <w:proofErr w:type="spellEnd"/>
            <w:r w:rsidRPr="00A66D01">
              <w:rPr>
                <w:rFonts w:ascii="Calibri" w:eastAsia="Calibri" w:hAnsi="Calibri" w:cs="Calibri"/>
                <w:sz w:val="18"/>
                <w:szCs w:val="18"/>
                <w:lang w:val="nl-NL"/>
              </w:rPr>
              <w:t xml:space="preserve"> 40</w:t>
            </w:r>
            <w:r w:rsidR="00297E87">
              <w:rPr>
                <w:rFonts w:ascii="Calibri" w:eastAsia="Calibri" w:hAnsi="Calibri" w:cs="Calibri"/>
                <w:sz w:val="18"/>
                <w:szCs w:val="18"/>
                <w:lang w:val="nl-NL"/>
              </w:rPr>
              <w:t xml:space="preserve"> </w:t>
            </w:r>
            <w:r w:rsidRPr="00A66D01">
              <w:rPr>
                <w:rFonts w:ascii="Calibri" w:eastAsia="Calibri" w:hAnsi="Calibri" w:cs="Calibri"/>
                <w:sz w:val="18"/>
                <w:szCs w:val="18"/>
                <w:lang w:val="nl-NL"/>
              </w:rPr>
              <w:t>mm</w:t>
            </w:r>
          </w:p>
        </w:tc>
        <w:tc>
          <w:tcPr>
            <w:tcW w:w="1559" w:type="dxa"/>
          </w:tcPr>
          <w:p w14:paraId="10C1D5DD" w14:textId="5F39FA22" w:rsidR="00C95F3C" w:rsidRPr="00A66D01" w:rsidRDefault="00C95F3C" w:rsidP="00C95F3C">
            <w:pPr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proofErr w:type="gramStart"/>
            <w:r w:rsidRPr="00A66D01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gramEnd"/>
            <w:r w:rsidRPr="00A66D01">
              <w:rPr>
                <w:rFonts w:ascii="Calibri" w:eastAsia="Calibri" w:hAnsi="Calibri" w:cs="Calibri"/>
                <w:sz w:val="18"/>
                <w:szCs w:val="18"/>
              </w:rPr>
              <w:t>/n 2149087</w:t>
            </w:r>
          </w:p>
        </w:tc>
        <w:tc>
          <w:tcPr>
            <w:tcW w:w="709" w:type="dxa"/>
          </w:tcPr>
          <w:p w14:paraId="77363FA5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81" w:type="dxa"/>
          </w:tcPr>
          <w:p w14:paraId="77349E44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</w:p>
        </w:tc>
      </w:tr>
      <w:tr w:rsidR="00C95F3C" w:rsidRPr="00A66D01" w14:paraId="01BA6182" w14:textId="77777777" w:rsidTr="00A91AFC">
        <w:tc>
          <w:tcPr>
            <w:tcW w:w="411" w:type="dxa"/>
          </w:tcPr>
          <w:p w14:paraId="33E9341A" w14:textId="6031B4E8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96" w:type="dxa"/>
          </w:tcPr>
          <w:p w14:paraId="14809C05" w14:textId="77BED835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MS Gothic" w:hAnsi="Calibri" w:cs="Calibri"/>
                <w:sz w:val="18"/>
                <w:szCs w:val="18"/>
              </w:rPr>
              <w:t xml:space="preserve"> </w:t>
            </w:r>
            <w:r w:rsidRPr="00A66D01">
              <w:rPr>
                <w:rFonts w:ascii="Calibri" w:eastAsia="Calibri" w:hAnsi="Calibri" w:cs="Calibri"/>
                <w:sz w:val="18"/>
                <w:szCs w:val="18"/>
              </w:rPr>
              <w:t xml:space="preserve">Carte SD </w:t>
            </w:r>
            <w:r w:rsidR="00297E87">
              <w:rPr>
                <w:rFonts w:ascii="Calibri" w:eastAsia="Calibri" w:hAnsi="Calibri" w:cs="Calibri"/>
                <w:sz w:val="18"/>
                <w:szCs w:val="18"/>
              </w:rPr>
              <w:t>32</w:t>
            </w:r>
            <w:r w:rsidRPr="00A66D01">
              <w:rPr>
                <w:rFonts w:ascii="Calibri" w:eastAsia="Calibri" w:hAnsi="Calibri" w:cs="Calibri"/>
                <w:sz w:val="18"/>
                <w:szCs w:val="18"/>
              </w:rPr>
              <w:t>GB</w:t>
            </w:r>
          </w:p>
        </w:tc>
        <w:tc>
          <w:tcPr>
            <w:tcW w:w="1559" w:type="dxa"/>
          </w:tcPr>
          <w:p w14:paraId="24EE25BD" w14:textId="77777777" w:rsidR="00C95F3C" w:rsidRPr="00A66D01" w:rsidRDefault="00C95F3C" w:rsidP="00C95F3C">
            <w:pPr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5F2A86CB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81" w:type="dxa"/>
          </w:tcPr>
          <w:p w14:paraId="7D82105B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</w:p>
        </w:tc>
      </w:tr>
      <w:tr w:rsidR="00C95F3C" w:rsidRPr="00A66D01" w14:paraId="2D9B691E" w14:textId="77777777" w:rsidTr="00A91AFC">
        <w:tc>
          <w:tcPr>
            <w:tcW w:w="411" w:type="dxa"/>
          </w:tcPr>
          <w:p w14:paraId="663B61CF" w14:textId="6DF60D6F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96" w:type="dxa"/>
          </w:tcPr>
          <w:p w14:paraId="0F243B24" w14:textId="32A21D3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MS Gothic" w:hAnsi="Calibri" w:cs="Calibri"/>
                <w:sz w:val="18"/>
                <w:szCs w:val="18"/>
              </w:rPr>
              <w:t xml:space="preserve"> </w:t>
            </w:r>
            <w:r w:rsidRPr="00A66D01">
              <w:rPr>
                <w:rFonts w:ascii="Calibri" w:eastAsia="Calibri" w:hAnsi="Calibri" w:cs="Calibri"/>
                <w:sz w:val="18"/>
                <w:szCs w:val="18"/>
              </w:rPr>
              <w:t>Batterie (x2) et chargeur</w:t>
            </w:r>
          </w:p>
        </w:tc>
        <w:tc>
          <w:tcPr>
            <w:tcW w:w="1559" w:type="dxa"/>
          </w:tcPr>
          <w:p w14:paraId="7BFD7EA2" w14:textId="77777777" w:rsidR="00C95F3C" w:rsidRPr="00A66D01" w:rsidRDefault="00C95F3C" w:rsidP="00C95F3C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46F013A6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81" w:type="dxa"/>
          </w:tcPr>
          <w:p w14:paraId="032E9875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</w:p>
        </w:tc>
      </w:tr>
      <w:tr w:rsidR="00C95F3C" w:rsidRPr="00A66D01" w14:paraId="6FC5BBA4" w14:textId="77777777" w:rsidTr="00A91AFC">
        <w:tc>
          <w:tcPr>
            <w:tcW w:w="411" w:type="dxa"/>
          </w:tcPr>
          <w:p w14:paraId="3E1C689C" w14:textId="136E3D69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96" w:type="dxa"/>
          </w:tcPr>
          <w:p w14:paraId="62E608CE" w14:textId="10479822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MS Gothic" w:hAnsi="Calibri" w:cs="Calibri"/>
                <w:sz w:val="18"/>
                <w:szCs w:val="18"/>
              </w:rPr>
              <w:t xml:space="preserve"> </w:t>
            </w:r>
            <w:r w:rsidRPr="00A66D01">
              <w:rPr>
                <w:rFonts w:ascii="Calibri" w:eastAsia="Calibri" w:hAnsi="Calibri" w:cs="Calibri"/>
                <w:sz w:val="18"/>
                <w:szCs w:val="18"/>
              </w:rPr>
              <w:t>Câble de transmission USB</w:t>
            </w:r>
          </w:p>
        </w:tc>
        <w:tc>
          <w:tcPr>
            <w:tcW w:w="1559" w:type="dxa"/>
          </w:tcPr>
          <w:p w14:paraId="2DECA266" w14:textId="77777777" w:rsidR="00C95F3C" w:rsidRPr="00A66D01" w:rsidRDefault="00C95F3C" w:rsidP="00C95F3C">
            <w:pPr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A1EFB8B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381" w:type="dxa"/>
          </w:tcPr>
          <w:p w14:paraId="41A4F131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</w:p>
        </w:tc>
      </w:tr>
      <w:tr w:rsidR="00C95F3C" w:rsidRPr="00A66D01" w14:paraId="4E3F8ED2" w14:textId="77777777" w:rsidTr="00A91AFC">
        <w:tc>
          <w:tcPr>
            <w:tcW w:w="411" w:type="dxa"/>
          </w:tcPr>
          <w:p w14:paraId="0FBC706D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</w:tcPr>
          <w:p w14:paraId="4B31C42A" w14:textId="717B7503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Calibri" w:eastAsia="Calibri" w:hAnsi="Calibri" w:cs="Calibri"/>
                <w:b/>
                <w:sz w:val="21"/>
                <w:szCs w:val="21"/>
              </w:rPr>
              <w:t>Nikon ZFC</w:t>
            </w:r>
          </w:p>
        </w:tc>
        <w:tc>
          <w:tcPr>
            <w:tcW w:w="1559" w:type="dxa"/>
          </w:tcPr>
          <w:p w14:paraId="4F3F4C6F" w14:textId="1E92E071" w:rsidR="00C95F3C" w:rsidRPr="00A66D01" w:rsidRDefault="00C95F3C" w:rsidP="00C95F3C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A66D01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gramEnd"/>
            <w:r w:rsidRPr="00A66D01">
              <w:rPr>
                <w:rFonts w:ascii="Calibri" w:eastAsia="Calibri" w:hAnsi="Calibri" w:cs="Calibri"/>
                <w:sz w:val="18"/>
                <w:szCs w:val="18"/>
              </w:rPr>
              <w:t>/n 6008664</w:t>
            </w:r>
          </w:p>
        </w:tc>
        <w:tc>
          <w:tcPr>
            <w:tcW w:w="709" w:type="dxa"/>
          </w:tcPr>
          <w:p w14:paraId="4A641B9C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7D840EFA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C95F3C" w:rsidRPr="00A66D01" w14:paraId="57AB94D9" w14:textId="77777777" w:rsidTr="00A91AFC">
        <w:tc>
          <w:tcPr>
            <w:tcW w:w="411" w:type="dxa"/>
          </w:tcPr>
          <w:p w14:paraId="7756EDD2" w14:textId="07368FC8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96" w:type="dxa"/>
          </w:tcPr>
          <w:p w14:paraId="5CEE81D4" w14:textId="03B9182F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MS Gothic" w:hAnsi="Calibri" w:cs="Calibri"/>
                <w:sz w:val="18"/>
                <w:szCs w:val="18"/>
              </w:rPr>
              <w:t xml:space="preserve"> Adaptateur Nikon FZTII</w:t>
            </w:r>
          </w:p>
        </w:tc>
        <w:tc>
          <w:tcPr>
            <w:tcW w:w="1559" w:type="dxa"/>
          </w:tcPr>
          <w:p w14:paraId="44F79BA0" w14:textId="77777777" w:rsidR="00C95F3C" w:rsidRPr="00A66D01" w:rsidRDefault="00C95F3C" w:rsidP="00C95F3C">
            <w:pPr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A1A1B65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81" w:type="dxa"/>
          </w:tcPr>
          <w:p w14:paraId="0699DC78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</w:p>
        </w:tc>
      </w:tr>
      <w:tr w:rsidR="00C95F3C" w:rsidRPr="00A66D01" w14:paraId="30CC2097" w14:textId="77777777" w:rsidTr="00A91AFC">
        <w:tc>
          <w:tcPr>
            <w:tcW w:w="411" w:type="dxa"/>
          </w:tcPr>
          <w:p w14:paraId="6C7A3DF1" w14:textId="5336ACB1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96" w:type="dxa"/>
          </w:tcPr>
          <w:p w14:paraId="28A74315" w14:textId="6EE18156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MS Gothic" w:hAnsi="Calibri" w:cs="Calibri"/>
                <w:sz w:val="18"/>
                <w:szCs w:val="18"/>
              </w:rPr>
              <w:t xml:space="preserve"> </w:t>
            </w:r>
            <w:r w:rsidRPr="00A66D01">
              <w:rPr>
                <w:rFonts w:ascii="Calibri" w:eastAsia="Calibri" w:hAnsi="Calibri" w:cs="Calibri"/>
                <w:sz w:val="18"/>
                <w:szCs w:val="18"/>
              </w:rPr>
              <w:t>Objectif AFS 18/105 (polyvalent)</w:t>
            </w:r>
          </w:p>
        </w:tc>
        <w:tc>
          <w:tcPr>
            <w:tcW w:w="1559" w:type="dxa"/>
          </w:tcPr>
          <w:p w14:paraId="33C55246" w14:textId="77777777" w:rsidR="00C95F3C" w:rsidRPr="00A66D01" w:rsidRDefault="00C95F3C" w:rsidP="00C95F3C">
            <w:pPr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3F21282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81" w:type="dxa"/>
          </w:tcPr>
          <w:p w14:paraId="68BCDF37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</w:p>
        </w:tc>
      </w:tr>
      <w:tr w:rsidR="00C95F3C" w:rsidRPr="00A66D01" w14:paraId="11E412A6" w14:textId="77777777" w:rsidTr="00A91AFC">
        <w:tc>
          <w:tcPr>
            <w:tcW w:w="411" w:type="dxa"/>
          </w:tcPr>
          <w:p w14:paraId="220B1201" w14:textId="738BF59D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96" w:type="dxa"/>
          </w:tcPr>
          <w:p w14:paraId="1DBE7F57" w14:textId="5C2BBE45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MS Gothic" w:hAnsi="Calibri" w:cs="Calibri"/>
                <w:sz w:val="18"/>
                <w:szCs w:val="18"/>
              </w:rPr>
              <w:t xml:space="preserve"> </w:t>
            </w:r>
            <w:r w:rsidRPr="00A66D01">
              <w:rPr>
                <w:rFonts w:ascii="Calibri" w:eastAsia="Calibri" w:hAnsi="Calibri" w:cs="Calibri"/>
                <w:sz w:val="18"/>
                <w:szCs w:val="18"/>
              </w:rPr>
              <w:t>Objectif Sigma 10/20 (grand angle)</w:t>
            </w:r>
          </w:p>
        </w:tc>
        <w:tc>
          <w:tcPr>
            <w:tcW w:w="1559" w:type="dxa"/>
          </w:tcPr>
          <w:p w14:paraId="3027F151" w14:textId="77777777" w:rsidR="00C95F3C" w:rsidRPr="00A66D01" w:rsidRDefault="00C95F3C" w:rsidP="00C95F3C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761798F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81" w:type="dxa"/>
          </w:tcPr>
          <w:p w14:paraId="41812137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</w:p>
        </w:tc>
      </w:tr>
      <w:tr w:rsidR="00C95F3C" w:rsidRPr="00A66D01" w14:paraId="73C3F7E3" w14:textId="77777777" w:rsidTr="00A91AFC">
        <w:tc>
          <w:tcPr>
            <w:tcW w:w="411" w:type="dxa"/>
          </w:tcPr>
          <w:p w14:paraId="75AC31B5" w14:textId="5B5A76C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96" w:type="dxa"/>
          </w:tcPr>
          <w:p w14:paraId="69FBF0ED" w14:textId="152F4AFD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  <w:lang w:val="nl-BE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  <w:lang w:val="nl-NL"/>
              </w:rPr>
              <w:t>❑</w:t>
            </w:r>
            <w:r w:rsidRPr="00A66D01">
              <w:rPr>
                <w:rFonts w:ascii="Calibri" w:eastAsia="MS Gothic" w:hAnsi="Calibri" w:cs="Calibri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A66D01">
              <w:rPr>
                <w:rFonts w:ascii="Calibri" w:eastAsia="Calibri" w:hAnsi="Calibri" w:cs="Calibri"/>
                <w:sz w:val="18"/>
                <w:szCs w:val="18"/>
                <w:lang w:val="nl-NL"/>
              </w:rPr>
              <w:t>Objectif</w:t>
            </w:r>
            <w:proofErr w:type="spellEnd"/>
            <w:r w:rsidRPr="00A66D01">
              <w:rPr>
                <w:rFonts w:ascii="Calibri" w:eastAsia="Calibri" w:hAnsi="Calibri" w:cs="Calibri"/>
                <w:sz w:val="18"/>
                <w:szCs w:val="18"/>
                <w:lang w:val="nl-NL"/>
              </w:rPr>
              <w:t xml:space="preserve"> macro AFS Micro </w:t>
            </w:r>
            <w:proofErr w:type="spellStart"/>
            <w:r w:rsidRPr="00A66D01">
              <w:rPr>
                <w:rFonts w:ascii="Calibri" w:eastAsia="Calibri" w:hAnsi="Calibri" w:cs="Calibri"/>
                <w:sz w:val="18"/>
                <w:szCs w:val="18"/>
                <w:lang w:val="nl-NL"/>
              </w:rPr>
              <w:t>Nikkor</w:t>
            </w:r>
            <w:proofErr w:type="spellEnd"/>
            <w:r w:rsidRPr="00A66D01">
              <w:rPr>
                <w:rFonts w:ascii="Calibri" w:eastAsia="Calibri" w:hAnsi="Calibri" w:cs="Calibri"/>
                <w:sz w:val="18"/>
                <w:szCs w:val="18"/>
                <w:lang w:val="nl-NL"/>
              </w:rPr>
              <w:t xml:space="preserve"> 40mm</w:t>
            </w:r>
          </w:p>
        </w:tc>
        <w:tc>
          <w:tcPr>
            <w:tcW w:w="1559" w:type="dxa"/>
          </w:tcPr>
          <w:p w14:paraId="01569DD3" w14:textId="77777777" w:rsidR="00C95F3C" w:rsidRPr="00A66D01" w:rsidRDefault="00C95F3C" w:rsidP="00C95F3C">
            <w:pPr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</w:tcPr>
          <w:p w14:paraId="72F16671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  <w:lang w:val="nl-BE"/>
              </w:rPr>
            </w:pPr>
          </w:p>
        </w:tc>
        <w:tc>
          <w:tcPr>
            <w:tcW w:w="2381" w:type="dxa"/>
          </w:tcPr>
          <w:p w14:paraId="31F3DF22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</w:p>
        </w:tc>
      </w:tr>
      <w:tr w:rsidR="00C95F3C" w:rsidRPr="00A66D01" w14:paraId="7BCF7E53" w14:textId="77777777" w:rsidTr="00A91AFC">
        <w:tc>
          <w:tcPr>
            <w:tcW w:w="411" w:type="dxa"/>
          </w:tcPr>
          <w:p w14:paraId="4009A5D1" w14:textId="388B9C1E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96" w:type="dxa"/>
          </w:tcPr>
          <w:p w14:paraId="4D2B218F" w14:textId="525C914B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MS Gothic" w:hAnsi="Calibri" w:cs="Calibri"/>
                <w:sz w:val="18"/>
                <w:szCs w:val="18"/>
              </w:rPr>
              <w:t xml:space="preserve"> </w:t>
            </w:r>
            <w:r w:rsidRPr="00A66D01">
              <w:rPr>
                <w:rFonts w:ascii="Calibri" w:eastAsia="Calibri" w:hAnsi="Calibri" w:cs="Calibri"/>
                <w:sz w:val="18"/>
                <w:szCs w:val="18"/>
              </w:rPr>
              <w:t>Carte SD 32GB</w:t>
            </w:r>
          </w:p>
        </w:tc>
        <w:tc>
          <w:tcPr>
            <w:tcW w:w="1559" w:type="dxa"/>
          </w:tcPr>
          <w:p w14:paraId="0AB3549A" w14:textId="77777777" w:rsidR="00C95F3C" w:rsidRPr="00A66D01" w:rsidRDefault="00C95F3C" w:rsidP="00C95F3C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CC14FC5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81" w:type="dxa"/>
          </w:tcPr>
          <w:p w14:paraId="3F1DF868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</w:p>
        </w:tc>
      </w:tr>
      <w:tr w:rsidR="00C95F3C" w:rsidRPr="00A66D01" w14:paraId="7A18125B" w14:textId="77777777" w:rsidTr="00A91AFC">
        <w:tc>
          <w:tcPr>
            <w:tcW w:w="411" w:type="dxa"/>
          </w:tcPr>
          <w:p w14:paraId="622E4078" w14:textId="5EF0ECFC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96" w:type="dxa"/>
          </w:tcPr>
          <w:p w14:paraId="236C216C" w14:textId="443ECBBA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MS Gothic" w:hAnsi="Calibri" w:cs="Calibri"/>
                <w:sz w:val="18"/>
                <w:szCs w:val="18"/>
              </w:rPr>
              <w:t xml:space="preserve"> </w:t>
            </w:r>
            <w:r w:rsidRPr="00A66D01">
              <w:rPr>
                <w:rFonts w:ascii="Calibri" w:eastAsia="Calibri" w:hAnsi="Calibri" w:cs="Calibri"/>
                <w:sz w:val="18"/>
                <w:szCs w:val="18"/>
              </w:rPr>
              <w:t>Carte SD 2GB</w:t>
            </w:r>
          </w:p>
        </w:tc>
        <w:tc>
          <w:tcPr>
            <w:tcW w:w="1559" w:type="dxa"/>
          </w:tcPr>
          <w:p w14:paraId="064B004F" w14:textId="77777777" w:rsidR="00C95F3C" w:rsidRPr="00A66D01" w:rsidRDefault="00C95F3C" w:rsidP="00C95F3C">
            <w:pPr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6578289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81" w:type="dxa"/>
          </w:tcPr>
          <w:p w14:paraId="66377F35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</w:p>
        </w:tc>
      </w:tr>
      <w:tr w:rsidR="00C95F3C" w:rsidRPr="00A66D01" w14:paraId="791E95DD" w14:textId="77777777" w:rsidTr="00A91AFC">
        <w:tc>
          <w:tcPr>
            <w:tcW w:w="411" w:type="dxa"/>
          </w:tcPr>
          <w:p w14:paraId="088521CD" w14:textId="5BC06154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96" w:type="dxa"/>
          </w:tcPr>
          <w:p w14:paraId="766E68F2" w14:textId="381A8479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MS Gothic" w:hAnsi="Calibri" w:cs="Calibri"/>
                <w:sz w:val="18"/>
                <w:szCs w:val="18"/>
              </w:rPr>
              <w:t xml:space="preserve"> </w:t>
            </w:r>
            <w:r w:rsidRPr="00A66D01">
              <w:rPr>
                <w:rFonts w:ascii="Calibri" w:eastAsia="Calibri" w:hAnsi="Calibri" w:cs="Calibri"/>
                <w:sz w:val="18"/>
                <w:szCs w:val="18"/>
              </w:rPr>
              <w:t>Batterie et chargeur</w:t>
            </w:r>
          </w:p>
        </w:tc>
        <w:tc>
          <w:tcPr>
            <w:tcW w:w="1559" w:type="dxa"/>
          </w:tcPr>
          <w:p w14:paraId="04BD03F4" w14:textId="77777777" w:rsidR="00C95F3C" w:rsidRPr="00A66D01" w:rsidRDefault="00C95F3C" w:rsidP="00C95F3C">
            <w:pPr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24D5AD1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81" w:type="dxa"/>
          </w:tcPr>
          <w:p w14:paraId="4CA1E016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</w:p>
        </w:tc>
      </w:tr>
      <w:tr w:rsidR="00C95F3C" w:rsidRPr="00A66D01" w14:paraId="738CCB19" w14:textId="77777777" w:rsidTr="00A91AFC">
        <w:tc>
          <w:tcPr>
            <w:tcW w:w="411" w:type="dxa"/>
          </w:tcPr>
          <w:p w14:paraId="25683261" w14:textId="7E62AEED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96" w:type="dxa"/>
          </w:tcPr>
          <w:p w14:paraId="296166B7" w14:textId="6C58F0FE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MS Gothic" w:hAnsi="Calibri" w:cs="Calibri"/>
                <w:sz w:val="18"/>
                <w:szCs w:val="18"/>
              </w:rPr>
              <w:t xml:space="preserve"> </w:t>
            </w:r>
            <w:r w:rsidRPr="00A66D01">
              <w:rPr>
                <w:rFonts w:ascii="Calibri" w:eastAsia="Calibri" w:hAnsi="Calibri" w:cs="Calibri"/>
                <w:sz w:val="18"/>
                <w:szCs w:val="18"/>
              </w:rPr>
              <w:t>Câble de transmission USB</w:t>
            </w:r>
          </w:p>
        </w:tc>
        <w:tc>
          <w:tcPr>
            <w:tcW w:w="1559" w:type="dxa"/>
          </w:tcPr>
          <w:p w14:paraId="18AE4C28" w14:textId="77777777" w:rsidR="00C95F3C" w:rsidRPr="00A66D01" w:rsidRDefault="00C95F3C" w:rsidP="00C95F3C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1AC4D8E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81" w:type="dxa"/>
          </w:tcPr>
          <w:p w14:paraId="7A28352C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</w:p>
        </w:tc>
      </w:tr>
      <w:tr w:rsidR="00C95F3C" w:rsidRPr="00A66D01" w14:paraId="6A118B72" w14:textId="77777777" w:rsidTr="00A91AFC">
        <w:tc>
          <w:tcPr>
            <w:tcW w:w="411" w:type="dxa"/>
          </w:tcPr>
          <w:p w14:paraId="7B58707F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</w:tcPr>
          <w:p w14:paraId="0AE0A011" w14:textId="5CB6ED29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A66D01">
              <w:rPr>
                <w:rFonts w:ascii="Calibri" w:eastAsia="Calibri" w:hAnsi="Calibri" w:cs="Calibri"/>
                <w:b/>
                <w:sz w:val="21"/>
                <w:szCs w:val="21"/>
              </w:rPr>
              <w:t>Nikon D7200</w:t>
            </w:r>
          </w:p>
        </w:tc>
        <w:tc>
          <w:tcPr>
            <w:tcW w:w="1559" w:type="dxa"/>
          </w:tcPr>
          <w:p w14:paraId="66695D40" w14:textId="5A4D0E72" w:rsidR="00C95F3C" w:rsidRPr="00A66D01" w:rsidRDefault="00C95F3C" w:rsidP="00C95F3C">
            <w:pPr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proofErr w:type="gramStart"/>
            <w:r w:rsidRPr="00A66D0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</w:t>
            </w:r>
            <w:proofErr w:type="gramEnd"/>
            <w:r w:rsidRPr="00A66D0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/n 4384810</w:t>
            </w:r>
          </w:p>
        </w:tc>
        <w:tc>
          <w:tcPr>
            <w:tcW w:w="709" w:type="dxa"/>
          </w:tcPr>
          <w:p w14:paraId="732B5F7A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</w:p>
        </w:tc>
        <w:tc>
          <w:tcPr>
            <w:tcW w:w="2381" w:type="dxa"/>
          </w:tcPr>
          <w:p w14:paraId="61FAB57E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C95F3C" w:rsidRPr="00A66D01" w14:paraId="48656229" w14:textId="77777777" w:rsidTr="00A91AFC">
        <w:tc>
          <w:tcPr>
            <w:tcW w:w="411" w:type="dxa"/>
          </w:tcPr>
          <w:p w14:paraId="3E1F8B1A" w14:textId="2ADDAB04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96" w:type="dxa"/>
          </w:tcPr>
          <w:p w14:paraId="5B28337E" w14:textId="59300D92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  <w:lang w:val="fr-BE"/>
              </w:rPr>
              <w:t>❑</w:t>
            </w:r>
            <w:r w:rsidRPr="00A66D01">
              <w:rPr>
                <w:rFonts w:ascii="Calibri" w:eastAsia="MS Gothic" w:hAnsi="Calibri" w:cs="Calibri"/>
                <w:sz w:val="18"/>
                <w:szCs w:val="18"/>
                <w:lang w:val="fr-BE"/>
              </w:rPr>
              <w:t xml:space="preserve"> </w:t>
            </w:r>
            <w:r w:rsidRPr="00A66D01">
              <w:rPr>
                <w:rFonts w:ascii="Calibri" w:eastAsia="Calibri" w:hAnsi="Calibri" w:cs="Calibri"/>
                <w:sz w:val="18"/>
                <w:szCs w:val="18"/>
                <w:lang w:val="fr-BE"/>
              </w:rPr>
              <w:t xml:space="preserve">Objectif </w:t>
            </w:r>
            <w:proofErr w:type="spellStart"/>
            <w:r w:rsidRPr="00A66D01">
              <w:rPr>
                <w:rFonts w:ascii="Calibri" w:eastAsia="Calibri" w:hAnsi="Calibri" w:cs="Calibri"/>
                <w:sz w:val="18"/>
                <w:szCs w:val="18"/>
                <w:lang w:val="fr-BE"/>
              </w:rPr>
              <w:t>Tamron</w:t>
            </w:r>
            <w:proofErr w:type="spellEnd"/>
            <w:r w:rsidRPr="00A66D01">
              <w:rPr>
                <w:rFonts w:ascii="Calibri" w:eastAsia="Calibri" w:hAnsi="Calibri" w:cs="Calibri"/>
                <w:sz w:val="18"/>
                <w:szCs w:val="18"/>
                <w:lang w:val="fr-BE"/>
              </w:rPr>
              <w:t xml:space="preserve"> 18-200mm F/3.5-6.3 </w:t>
            </w:r>
            <w:proofErr w:type="spellStart"/>
            <w:r w:rsidRPr="00A66D01">
              <w:rPr>
                <w:rFonts w:ascii="Calibri" w:eastAsia="Calibri" w:hAnsi="Calibri" w:cs="Calibri"/>
                <w:sz w:val="18"/>
                <w:szCs w:val="18"/>
                <w:lang w:val="fr-BE"/>
              </w:rPr>
              <w:t>DiLL</w:t>
            </w:r>
            <w:proofErr w:type="spellEnd"/>
            <w:r w:rsidRPr="00A66D01">
              <w:rPr>
                <w:rFonts w:ascii="Calibri" w:eastAsia="Calibri" w:hAnsi="Calibri" w:cs="Calibri"/>
                <w:sz w:val="18"/>
                <w:szCs w:val="18"/>
                <w:lang w:val="fr-BE"/>
              </w:rPr>
              <w:t xml:space="preserve"> VC (polyvalent) avec filtre UV Hoya</w:t>
            </w:r>
          </w:p>
        </w:tc>
        <w:tc>
          <w:tcPr>
            <w:tcW w:w="1559" w:type="dxa"/>
          </w:tcPr>
          <w:p w14:paraId="304C5AD1" w14:textId="238571EF" w:rsidR="00C95F3C" w:rsidRPr="00A66D01" w:rsidRDefault="00C95F3C" w:rsidP="00C95F3C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A66D0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</w:t>
            </w:r>
            <w:proofErr w:type="gramEnd"/>
            <w:r w:rsidRPr="00A66D0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/n B018 213368</w:t>
            </w:r>
          </w:p>
        </w:tc>
        <w:tc>
          <w:tcPr>
            <w:tcW w:w="709" w:type="dxa"/>
          </w:tcPr>
          <w:p w14:paraId="7C44C8EE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81" w:type="dxa"/>
          </w:tcPr>
          <w:p w14:paraId="75DD5DD3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</w:p>
        </w:tc>
      </w:tr>
      <w:tr w:rsidR="00C95F3C" w:rsidRPr="00A66D01" w14:paraId="5FB8F434" w14:textId="77777777" w:rsidTr="00A91AFC">
        <w:tc>
          <w:tcPr>
            <w:tcW w:w="411" w:type="dxa"/>
          </w:tcPr>
          <w:p w14:paraId="74739822" w14:textId="14F6881B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96" w:type="dxa"/>
          </w:tcPr>
          <w:p w14:paraId="11A03702" w14:textId="517093C6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MS Gothic" w:hAnsi="Calibri" w:cs="Calibri"/>
                <w:sz w:val="18"/>
                <w:szCs w:val="18"/>
              </w:rPr>
              <w:t xml:space="preserve"> </w:t>
            </w:r>
            <w:r w:rsidRPr="00A66D01">
              <w:rPr>
                <w:rFonts w:ascii="Calibri" w:eastAsia="Calibri" w:hAnsi="Calibri" w:cs="Calibri"/>
                <w:sz w:val="18"/>
                <w:szCs w:val="18"/>
              </w:rPr>
              <w:t>Carte SD 2GB</w:t>
            </w:r>
          </w:p>
        </w:tc>
        <w:tc>
          <w:tcPr>
            <w:tcW w:w="1559" w:type="dxa"/>
          </w:tcPr>
          <w:p w14:paraId="4A6AF582" w14:textId="77777777" w:rsidR="00C95F3C" w:rsidRPr="00A66D01" w:rsidRDefault="00C95F3C" w:rsidP="00C95F3C">
            <w:pPr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4595565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81" w:type="dxa"/>
          </w:tcPr>
          <w:p w14:paraId="722DBD02" w14:textId="3524DB3A" w:rsidR="00C95F3C" w:rsidRPr="00A66D01" w:rsidRDefault="00C95F3C" w:rsidP="004B40B5">
            <w:pPr>
              <w:tabs>
                <w:tab w:val="right" w:pos="1846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="004B40B5" w:rsidRPr="00A66D01">
              <w:rPr>
                <w:rFonts w:ascii="Calibri" w:eastAsia="MS Gothic" w:hAnsi="Calibri" w:cs="Calibri"/>
                <w:sz w:val="18"/>
                <w:szCs w:val="18"/>
              </w:rPr>
              <w:tab/>
            </w:r>
          </w:p>
        </w:tc>
      </w:tr>
      <w:tr w:rsidR="00C95F3C" w:rsidRPr="00A66D01" w14:paraId="2A7D28F0" w14:textId="77777777" w:rsidTr="00A91AFC">
        <w:tc>
          <w:tcPr>
            <w:tcW w:w="411" w:type="dxa"/>
          </w:tcPr>
          <w:p w14:paraId="557D601B" w14:textId="50D02A81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96" w:type="dxa"/>
          </w:tcPr>
          <w:p w14:paraId="45DCD741" w14:textId="66E1E460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MS Gothic" w:hAnsi="Calibri" w:cs="Calibri"/>
                <w:sz w:val="18"/>
                <w:szCs w:val="18"/>
              </w:rPr>
              <w:t xml:space="preserve"> </w:t>
            </w:r>
            <w:r w:rsidRPr="00A66D01">
              <w:rPr>
                <w:rFonts w:ascii="Calibri" w:eastAsia="Calibri" w:hAnsi="Calibri" w:cs="Calibri"/>
                <w:sz w:val="18"/>
                <w:szCs w:val="18"/>
              </w:rPr>
              <w:t>Batterie (x2) et chargeur</w:t>
            </w:r>
          </w:p>
        </w:tc>
        <w:tc>
          <w:tcPr>
            <w:tcW w:w="1559" w:type="dxa"/>
          </w:tcPr>
          <w:p w14:paraId="443AC496" w14:textId="77777777" w:rsidR="00C95F3C" w:rsidRPr="00A66D01" w:rsidRDefault="00C95F3C" w:rsidP="00C95F3C">
            <w:pPr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1D947E85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81" w:type="dxa"/>
          </w:tcPr>
          <w:p w14:paraId="64C6677E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</w:p>
        </w:tc>
      </w:tr>
      <w:tr w:rsidR="00C95F3C" w:rsidRPr="00A66D01" w14:paraId="147FA25E" w14:textId="77777777" w:rsidTr="00A91AFC">
        <w:tc>
          <w:tcPr>
            <w:tcW w:w="411" w:type="dxa"/>
          </w:tcPr>
          <w:p w14:paraId="1E9842B3" w14:textId="5CFB87A1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96" w:type="dxa"/>
          </w:tcPr>
          <w:p w14:paraId="524399C1" w14:textId="030321BA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MS Gothic" w:hAnsi="Calibri" w:cs="Calibri"/>
                <w:sz w:val="18"/>
                <w:szCs w:val="18"/>
              </w:rPr>
              <w:t xml:space="preserve"> </w:t>
            </w:r>
            <w:r w:rsidRPr="00A66D01">
              <w:rPr>
                <w:rFonts w:ascii="Calibri" w:eastAsia="Calibri" w:hAnsi="Calibri" w:cs="Calibri"/>
                <w:sz w:val="18"/>
                <w:szCs w:val="18"/>
              </w:rPr>
              <w:t>Câble de transmission USB</w:t>
            </w:r>
          </w:p>
        </w:tc>
        <w:tc>
          <w:tcPr>
            <w:tcW w:w="1559" w:type="dxa"/>
          </w:tcPr>
          <w:p w14:paraId="066E5AF5" w14:textId="77777777" w:rsidR="00C95F3C" w:rsidRPr="00A66D01" w:rsidRDefault="00C95F3C" w:rsidP="00C95F3C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2A41450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81" w:type="dxa"/>
          </w:tcPr>
          <w:p w14:paraId="7BAC1A73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</w:p>
        </w:tc>
      </w:tr>
      <w:tr w:rsidR="00C95F3C" w:rsidRPr="00A66D01" w14:paraId="52163E4C" w14:textId="77777777" w:rsidTr="00A91AFC">
        <w:tc>
          <w:tcPr>
            <w:tcW w:w="411" w:type="dxa"/>
          </w:tcPr>
          <w:p w14:paraId="7F84BBE6" w14:textId="388F137D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96" w:type="dxa"/>
          </w:tcPr>
          <w:p w14:paraId="222958E6" w14:textId="2A3190CC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MS Gothic" w:hAnsi="Calibri" w:cs="Calibri"/>
                <w:sz w:val="18"/>
                <w:szCs w:val="18"/>
              </w:rPr>
              <w:t xml:space="preserve"> </w:t>
            </w:r>
            <w:r w:rsidRPr="00A66D01">
              <w:rPr>
                <w:rFonts w:ascii="Calibri" w:eastAsia="Calibri" w:hAnsi="Calibri" w:cs="Calibri"/>
                <w:sz w:val="18"/>
                <w:szCs w:val="18"/>
              </w:rPr>
              <w:t>Carte SD supplémentaire San Disk 32Go</w:t>
            </w:r>
          </w:p>
        </w:tc>
        <w:tc>
          <w:tcPr>
            <w:tcW w:w="1559" w:type="dxa"/>
          </w:tcPr>
          <w:p w14:paraId="27442A3A" w14:textId="77777777" w:rsidR="00C95F3C" w:rsidRPr="00A66D01" w:rsidRDefault="00C95F3C" w:rsidP="00C95F3C">
            <w:pPr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7D14AF29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381" w:type="dxa"/>
          </w:tcPr>
          <w:p w14:paraId="1D90ABA9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</w:p>
        </w:tc>
      </w:tr>
      <w:tr w:rsidR="00A81CE9" w:rsidRPr="00A66D01" w14:paraId="28E50230" w14:textId="77777777" w:rsidTr="00A91AFC">
        <w:tc>
          <w:tcPr>
            <w:tcW w:w="411" w:type="dxa"/>
          </w:tcPr>
          <w:p w14:paraId="739AF4D3" w14:textId="77777777" w:rsidR="00A81CE9" w:rsidRPr="00A66D01" w:rsidRDefault="00A81CE9" w:rsidP="00DE29D6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</w:tcPr>
          <w:p w14:paraId="1AAF29FB" w14:textId="65F96D57" w:rsidR="00A81CE9" w:rsidRPr="00A66D01" w:rsidRDefault="00A81CE9" w:rsidP="00DE29D6">
            <w:pP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66D01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Objectif « polyvalent »</w:t>
            </w:r>
          </w:p>
        </w:tc>
        <w:tc>
          <w:tcPr>
            <w:tcW w:w="1559" w:type="dxa"/>
          </w:tcPr>
          <w:p w14:paraId="4CEA483E" w14:textId="77777777" w:rsidR="00A81CE9" w:rsidRPr="00A66D01" w:rsidRDefault="00A81CE9" w:rsidP="00DE29D6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2E245FE" w14:textId="77777777" w:rsidR="00A81CE9" w:rsidRPr="00A66D01" w:rsidRDefault="00A81CE9" w:rsidP="00DE29D6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4DA40873" w14:textId="77777777" w:rsidR="00A81CE9" w:rsidRPr="00A66D01" w:rsidRDefault="00A81CE9" w:rsidP="00DE29D6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A81CE9" w:rsidRPr="00A66D01" w14:paraId="3DE09681" w14:textId="77777777" w:rsidTr="00A91AFC">
        <w:tc>
          <w:tcPr>
            <w:tcW w:w="411" w:type="dxa"/>
          </w:tcPr>
          <w:p w14:paraId="7491C02E" w14:textId="77777777" w:rsidR="00A81CE9" w:rsidRPr="00A66D01" w:rsidRDefault="00A81CE9" w:rsidP="00DE29D6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</w:tcPr>
          <w:p w14:paraId="16868F43" w14:textId="7D80DBA1" w:rsidR="00A81CE9" w:rsidRPr="00A66D01" w:rsidRDefault="00A81CE9" w:rsidP="00DE29D6">
            <w:pP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66D01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Objectif « grand angle »</w:t>
            </w:r>
          </w:p>
        </w:tc>
        <w:tc>
          <w:tcPr>
            <w:tcW w:w="1559" w:type="dxa"/>
          </w:tcPr>
          <w:p w14:paraId="4332BC34" w14:textId="77777777" w:rsidR="00A81CE9" w:rsidRPr="00A66D01" w:rsidRDefault="00A81CE9" w:rsidP="00DE29D6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C6AFFF2" w14:textId="77777777" w:rsidR="00A81CE9" w:rsidRPr="00A66D01" w:rsidRDefault="00A81CE9" w:rsidP="00DE29D6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7FE98D59" w14:textId="77777777" w:rsidR="00A81CE9" w:rsidRPr="00A66D01" w:rsidRDefault="00A81CE9" w:rsidP="00DE29D6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A81CE9" w:rsidRPr="00A66D01" w14:paraId="26AFCB79" w14:textId="77777777" w:rsidTr="00A91AFC">
        <w:tc>
          <w:tcPr>
            <w:tcW w:w="411" w:type="dxa"/>
          </w:tcPr>
          <w:p w14:paraId="6BFAA069" w14:textId="77777777" w:rsidR="00A81CE9" w:rsidRPr="00A66D01" w:rsidRDefault="00A81CE9" w:rsidP="00DE29D6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</w:tcPr>
          <w:p w14:paraId="08E8DC47" w14:textId="47F91225" w:rsidR="00A81CE9" w:rsidRPr="00A66D01" w:rsidRDefault="00A81CE9" w:rsidP="00DE29D6">
            <w:pP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66D01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Objectif « macro »</w:t>
            </w:r>
          </w:p>
        </w:tc>
        <w:tc>
          <w:tcPr>
            <w:tcW w:w="1559" w:type="dxa"/>
          </w:tcPr>
          <w:p w14:paraId="68573448" w14:textId="77777777" w:rsidR="00A81CE9" w:rsidRPr="00A66D01" w:rsidRDefault="00A81CE9" w:rsidP="00DE29D6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47D999A" w14:textId="77777777" w:rsidR="00A81CE9" w:rsidRPr="00A66D01" w:rsidRDefault="00A81CE9" w:rsidP="00DE29D6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117A94EC" w14:textId="77777777" w:rsidR="00A81CE9" w:rsidRPr="00A66D01" w:rsidRDefault="00A81CE9" w:rsidP="00DE29D6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C95F3C" w:rsidRPr="00A66D01" w14:paraId="4C099D60" w14:textId="77777777" w:rsidTr="00A91AFC">
        <w:tc>
          <w:tcPr>
            <w:tcW w:w="411" w:type="dxa"/>
          </w:tcPr>
          <w:p w14:paraId="3A60C386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lastRenderedPageBreak/>
              <w:t>❑</w:t>
            </w:r>
          </w:p>
        </w:tc>
        <w:tc>
          <w:tcPr>
            <w:tcW w:w="5396" w:type="dxa"/>
          </w:tcPr>
          <w:p w14:paraId="2D39C452" w14:textId="2C79365D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Calibri" w:eastAsia="Calibri" w:hAnsi="Calibri" w:cs="Calibri"/>
                <w:sz w:val="21"/>
                <w:szCs w:val="21"/>
              </w:rPr>
              <w:t xml:space="preserve">Déclencheur à distance </w:t>
            </w:r>
            <w:proofErr w:type="spellStart"/>
            <w:r w:rsidR="0009203E">
              <w:rPr>
                <w:rFonts w:ascii="Calibri" w:eastAsia="Calibri" w:hAnsi="Calibri" w:cs="Calibri"/>
                <w:sz w:val="21"/>
                <w:szCs w:val="21"/>
              </w:rPr>
              <w:t>Oppilas</w:t>
            </w:r>
            <w:proofErr w:type="spellEnd"/>
            <w:r w:rsidR="0009203E">
              <w:rPr>
                <w:rFonts w:ascii="Calibri" w:eastAsia="Calibri" w:hAnsi="Calibri" w:cs="Calibri"/>
                <w:sz w:val="21"/>
                <w:szCs w:val="21"/>
              </w:rPr>
              <w:t xml:space="preserve"> DC2 </w:t>
            </w:r>
            <w:r w:rsidRPr="00A66D01">
              <w:rPr>
                <w:rFonts w:ascii="Calibri" w:eastAsia="Calibri" w:hAnsi="Calibri" w:cs="Calibri"/>
                <w:sz w:val="21"/>
                <w:szCs w:val="21"/>
              </w:rPr>
              <w:t>pour Nikon</w:t>
            </w:r>
          </w:p>
        </w:tc>
        <w:tc>
          <w:tcPr>
            <w:tcW w:w="1559" w:type="dxa"/>
          </w:tcPr>
          <w:p w14:paraId="1C2D530F" w14:textId="77777777" w:rsidR="00C95F3C" w:rsidRPr="00A66D01" w:rsidRDefault="00C95F3C" w:rsidP="00C95F3C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1D8350D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2E77FBF4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C95F3C" w:rsidRPr="00A66D01" w14:paraId="07F5988F" w14:textId="77777777" w:rsidTr="00A91AFC">
        <w:tc>
          <w:tcPr>
            <w:tcW w:w="411" w:type="dxa"/>
          </w:tcPr>
          <w:p w14:paraId="3CC5D97F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</w:tcPr>
          <w:p w14:paraId="0D35C045" w14:textId="295F6685" w:rsidR="00C95F3C" w:rsidRPr="00A66D01" w:rsidRDefault="0009203E" w:rsidP="00C95F3C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2 </w:t>
            </w:r>
            <w:r w:rsidR="00675561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M</w:t>
            </w:r>
            <w:r w:rsidR="00C95F3C" w:rsidRPr="00A66D01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ini-spots flash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L</w:t>
            </w:r>
            <w:r w:rsidR="00C95F3C" w:rsidRPr="00A66D01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itratorch</w:t>
            </w:r>
            <w:proofErr w:type="spellEnd"/>
            <w:r w:rsidR="00C95F3C" w:rsidRPr="00A66D01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 2.0 + bras articulé</w:t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s</w:t>
            </w:r>
          </w:p>
        </w:tc>
        <w:tc>
          <w:tcPr>
            <w:tcW w:w="1559" w:type="dxa"/>
          </w:tcPr>
          <w:p w14:paraId="621DD674" w14:textId="77777777" w:rsidR="00C95F3C" w:rsidRPr="00A66D01" w:rsidRDefault="00C95F3C" w:rsidP="00C95F3C">
            <w:pPr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2DB9139B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3031F7A1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C95F3C" w:rsidRPr="00A66D01" w14:paraId="20ADDE8E" w14:textId="77777777" w:rsidTr="00A91AFC">
        <w:tc>
          <w:tcPr>
            <w:tcW w:w="411" w:type="dxa"/>
          </w:tcPr>
          <w:p w14:paraId="73EA5AD9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</w:tcPr>
          <w:p w14:paraId="00AC19D1" w14:textId="63E951AE" w:rsidR="00C95F3C" w:rsidRPr="0009203E" w:rsidRDefault="00675561" w:rsidP="00C95F3C">
            <w:pPr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09203E">
              <w:rPr>
                <w:rFonts w:ascii="Calibri" w:eastAsia="Calibri" w:hAnsi="Calibri" w:cs="Calibri"/>
                <w:color w:val="000000"/>
                <w:sz w:val="21"/>
                <w:szCs w:val="21"/>
                <w:lang w:val="en-US"/>
              </w:rPr>
              <w:t>L</w:t>
            </w:r>
            <w:r w:rsidR="00C95F3C" w:rsidRPr="0009203E">
              <w:rPr>
                <w:rFonts w:ascii="Calibri" w:eastAsia="Calibri" w:hAnsi="Calibri" w:cs="Calibri"/>
                <w:color w:val="000000"/>
                <w:sz w:val="21"/>
                <w:szCs w:val="21"/>
                <w:lang w:val="en-US"/>
              </w:rPr>
              <w:t>ampe-</w:t>
            </w:r>
            <w:proofErr w:type="spellStart"/>
            <w:r w:rsidR="00C95F3C" w:rsidRPr="0009203E">
              <w:rPr>
                <w:rFonts w:ascii="Calibri" w:eastAsia="Calibri" w:hAnsi="Calibri" w:cs="Calibri"/>
                <w:color w:val="000000"/>
                <w:sz w:val="21"/>
                <w:szCs w:val="21"/>
                <w:lang w:val="en-US"/>
              </w:rPr>
              <w:t>anneau</w:t>
            </w:r>
            <w:proofErr w:type="spellEnd"/>
            <w:r w:rsidR="00C95F3C" w:rsidRPr="0009203E">
              <w:rPr>
                <w:rFonts w:ascii="Calibri" w:eastAsia="Calibri" w:hAnsi="Calibri" w:cs="Calibri"/>
                <w:color w:val="000000"/>
                <w:sz w:val="21"/>
                <w:szCs w:val="21"/>
                <w:lang w:val="en-US"/>
              </w:rPr>
              <w:t xml:space="preserve"> waterproof </w:t>
            </w:r>
            <w:r w:rsidR="0009203E" w:rsidRPr="0009203E">
              <w:rPr>
                <w:rFonts w:ascii="Calibri" w:eastAsia="Calibri" w:hAnsi="Calibri" w:cs="Calibri"/>
                <w:color w:val="000000"/>
                <w:sz w:val="21"/>
                <w:szCs w:val="21"/>
                <w:lang w:val="en-US"/>
              </w:rPr>
              <w:t>Led S</w:t>
            </w:r>
            <w:r w:rsidR="0009203E">
              <w:rPr>
                <w:rFonts w:ascii="Calibri" w:eastAsia="Calibri" w:hAnsi="Calibri" w:cs="Calibri"/>
                <w:color w:val="000000"/>
                <w:sz w:val="21"/>
                <w:szCs w:val="21"/>
                <w:lang w:val="en-US"/>
              </w:rPr>
              <w:t>L108</w:t>
            </w:r>
          </w:p>
        </w:tc>
        <w:tc>
          <w:tcPr>
            <w:tcW w:w="1559" w:type="dxa"/>
          </w:tcPr>
          <w:p w14:paraId="65671874" w14:textId="77777777" w:rsidR="00C95F3C" w:rsidRPr="0009203E" w:rsidRDefault="00C95F3C" w:rsidP="00C95F3C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14:paraId="3F21F674" w14:textId="77777777" w:rsidR="00C95F3C" w:rsidRPr="0009203E" w:rsidRDefault="00C95F3C" w:rsidP="00C95F3C">
            <w:pPr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</w:p>
        </w:tc>
        <w:tc>
          <w:tcPr>
            <w:tcW w:w="2381" w:type="dxa"/>
          </w:tcPr>
          <w:p w14:paraId="14F89D0E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C95F3C" w:rsidRPr="00A66D01" w14:paraId="7FDBF5D7" w14:textId="77777777" w:rsidTr="00A91AFC">
        <w:tc>
          <w:tcPr>
            <w:tcW w:w="411" w:type="dxa"/>
          </w:tcPr>
          <w:p w14:paraId="493FB777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</w:tcPr>
          <w:p w14:paraId="2C6E2DD1" w14:textId="62C5F556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A66D01">
              <w:rPr>
                <w:rFonts w:ascii="Calibri" w:eastAsia="Calibri" w:hAnsi="Calibri" w:cs="Calibri"/>
                <w:sz w:val="21"/>
                <w:szCs w:val="21"/>
              </w:rPr>
              <w:t xml:space="preserve">Trépied </w:t>
            </w:r>
            <w:proofErr w:type="spellStart"/>
            <w:r w:rsidRPr="00A66D01">
              <w:rPr>
                <w:rFonts w:ascii="Calibri" w:eastAsia="Calibri" w:hAnsi="Calibri" w:cs="Calibri"/>
                <w:sz w:val="21"/>
                <w:szCs w:val="21"/>
              </w:rPr>
              <w:t>Manfrotto</w:t>
            </w:r>
            <w:proofErr w:type="spellEnd"/>
            <w:r w:rsidRPr="00A66D01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="0009203E">
              <w:rPr>
                <w:rFonts w:ascii="Calibri" w:eastAsia="Calibri" w:hAnsi="Calibri" w:cs="Calibri"/>
                <w:sz w:val="21"/>
                <w:szCs w:val="21"/>
              </w:rPr>
              <w:t xml:space="preserve">190 </w:t>
            </w:r>
            <w:r w:rsidRPr="00A66D01">
              <w:rPr>
                <w:rFonts w:ascii="Calibri" w:eastAsia="Calibri" w:hAnsi="Calibri" w:cs="Calibri"/>
                <w:sz w:val="21"/>
                <w:szCs w:val="21"/>
              </w:rPr>
              <w:t>+ rotule 808RC4</w:t>
            </w:r>
          </w:p>
        </w:tc>
        <w:tc>
          <w:tcPr>
            <w:tcW w:w="1559" w:type="dxa"/>
          </w:tcPr>
          <w:p w14:paraId="19E07FBF" w14:textId="77777777" w:rsidR="00C95F3C" w:rsidRPr="00A66D01" w:rsidRDefault="00C95F3C" w:rsidP="00C95F3C">
            <w:pPr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54918D8A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</w:p>
        </w:tc>
        <w:tc>
          <w:tcPr>
            <w:tcW w:w="2381" w:type="dxa"/>
          </w:tcPr>
          <w:p w14:paraId="6EEFC816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C95F3C" w:rsidRPr="00A66D01" w14:paraId="77802D2F" w14:textId="77777777" w:rsidTr="00A91AFC">
        <w:tc>
          <w:tcPr>
            <w:tcW w:w="411" w:type="dxa"/>
          </w:tcPr>
          <w:p w14:paraId="34733111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</w:tcPr>
          <w:p w14:paraId="422E2BAC" w14:textId="5A1BB6FF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Calibri" w:eastAsia="Calibri" w:hAnsi="Calibri" w:cs="Calibri"/>
                <w:sz w:val="21"/>
                <w:szCs w:val="21"/>
              </w:rPr>
              <w:t xml:space="preserve">Trépied photo léger </w:t>
            </w:r>
            <w:proofErr w:type="spellStart"/>
            <w:r w:rsidRPr="00A66D01">
              <w:rPr>
                <w:rFonts w:ascii="Calibri" w:eastAsia="Calibri" w:hAnsi="Calibri" w:cs="Calibri"/>
                <w:sz w:val="21"/>
                <w:szCs w:val="21"/>
              </w:rPr>
              <w:t>Velbon</w:t>
            </w:r>
            <w:proofErr w:type="spellEnd"/>
            <w:r w:rsidRPr="00A66D01">
              <w:rPr>
                <w:rFonts w:ascii="Calibri" w:eastAsia="Calibri" w:hAnsi="Calibri" w:cs="Calibri"/>
                <w:sz w:val="21"/>
                <w:szCs w:val="21"/>
              </w:rPr>
              <w:t xml:space="preserve"> Tracer 302</w:t>
            </w:r>
          </w:p>
        </w:tc>
        <w:tc>
          <w:tcPr>
            <w:tcW w:w="1559" w:type="dxa"/>
          </w:tcPr>
          <w:p w14:paraId="004E3ECE" w14:textId="77777777" w:rsidR="00C95F3C" w:rsidRPr="00A66D01" w:rsidRDefault="00C95F3C" w:rsidP="00C95F3C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4CC05BB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3204A6CF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C95F3C" w:rsidRPr="00A66D01" w14:paraId="2CDAC22F" w14:textId="77777777" w:rsidTr="00A91AFC">
        <w:tc>
          <w:tcPr>
            <w:tcW w:w="411" w:type="dxa"/>
          </w:tcPr>
          <w:p w14:paraId="0B526A0D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</w:tcPr>
          <w:p w14:paraId="73BB1F81" w14:textId="1461CAF6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 w:rsidRPr="00A66D01">
              <w:rPr>
                <w:rFonts w:ascii="Calibri" w:eastAsia="Calibri" w:hAnsi="Calibri" w:cs="Calibri"/>
                <w:sz w:val="21"/>
                <w:szCs w:val="21"/>
              </w:rPr>
              <w:t>Monopied</w:t>
            </w:r>
            <w:proofErr w:type="spellEnd"/>
            <w:r w:rsidRPr="00A66D01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A66D01">
              <w:rPr>
                <w:rFonts w:ascii="Calibri" w:eastAsia="Calibri" w:hAnsi="Calibri" w:cs="Calibri"/>
                <w:sz w:val="21"/>
                <w:szCs w:val="21"/>
              </w:rPr>
              <w:t>Manfrotto</w:t>
            </w:r>
            <w:proofErr w:type="spellEnd"/>
            <w:r w:rsidRPr="00A66D01">
              <w:rPr>
                <w:rFonts w:ascii="Calibri" w:eastAsia="Calibri" w:hAnsi="Calibri" w:cs="Calibri"/>
                <w:sz w:val="21"/>
                <w:szCs w:val="21"/>
              </w:rPr>
              <w:t xml:space="preserve"> MMC3-01 en aluminium</w:t>
            </w:r>
          </w:p>
        </w:tc>
        <w:tc>
          <w:tcPr>
            <w:tcW w:w="1559" w:type="dxa"/>
          </w:tcPr>
          <w:p w14:paraId="6CB48D33" w14:textId="77777777" w:rsidR="00C95F3C" w:rsidRPr="00A66D01" w:rsidRDefault="00C95F3C" w:rsidP="00C95F3C">
            <w:pPr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599C8BF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57B744E4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C95F3C" w:rsidRPr="00A66D01" w14:paraId="1A54AD0D" w14:textId="77777777" w:rsidTr="00A91AFC">
        <w:tc>
          <w:tcPr>
            <w:tcW w:w="411" w:type="dxa"/>
          </w:tcPr>
          <w:p w14:paraId="6865B497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</w:tcPr>
          <w:p w14:paraId="20CDF746" w14:textId="02A4BB73" w:rsidR="00C95F3C" w:rsidRPr="00A66D01" w:rsidRDefault="00556766" w:rsidP="00C95F3C">
            <w:pPr>
              <w:rPr>
                <w:rFonts w:ascii="Calibri" w:eastAsia="Calibri" w:hAnsi="Calibri" w:cs="Calibri"/>
                <w:sz w:val="21"/>
                <w:szCs w:val="21"/>
                <w:lang w:val="fr-BE"/>
              </w:rPr>
            </w:pPr>
            <w:r w:rsidRPr="00A66D01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M</w:t>
            </w:r>
            <w:r w:rsidR="00C95F3C" w:rsidRPr="00A66D01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icro directionnel de prise de son Sennheiser </w:t>
            </w:r>
            <w:r w:rsidR="0009203E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MKE 400</w:t>
            </w:r>
          </w:p>
        </w:tc>
        <w:tc>
          <w:tcPr>
            <w:tcW w:w="1559" w:type="dxa"/>
          </w:tcPr>
          <w:p w14:paraId="1893F9EB" w14:textId="77777777" w:rsidR="00C95F3C" w:rsidRPr="00A66D01" w:rsidRDefault="00C95F3C" w:rsidP="00C95F3C">
            <w:pPr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7FE77CC4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  <w:lang w:val="fr-BE"/>
              </w:rPr>
            </w:pPr>
          </w:p>
        </w:tc>
        <w:tc>
          <w:tcPr>
            <w:tcW w:w="2381" w:type="dxa"/>
          </w:tcPr>
          <w:p w14:paraId="6EAA6795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C95F3C" w:rsidRPr="00A66D01" w14:paraId="3556E4D7" w14:textId="77777777" w:rsidTr="00A91AFC">
        <w:tc>
          <w:tcPr>
            <w:tcW w:w="411" w:type="dxa"/>
          </w:tcPr>
          <w:p w14:paraId="3D7F912F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</w:tcPr>
          <w:p w14:paraId="61F17A29" w14:textId="0250AD71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Calibri" w:eastAsia="MS Gothic" w:hAnsi="Calibri" w:cs="Calibri"/>
                <w:sz w:val="21"/>
                <w:szCs w:val="21"/>
              </w:rPr>
              <w:t>Casque audio Sony</w:t>
            </w:r>
          </w:p>
        </w:tc>
        <w:tc>
          <w:tcPr>
            <w:tcW w:w="1559" w:type="dxa"/>
          </w:tcPr>
          <w:p w14:paraId="07E858AE" w14:textId="77777777" w:rsidR="00C95F3C" w:rsidRPr="00A66D01" w:rsidRDefault="00C95F3C" w:rsidP="00C95F3C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79EC042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204294E5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C95F3C" w:rsidRPr="00A66D01" w14:paraId="2FABAAE5" w14:textId="77777777" w:rsidTr="00A91AFC">
        <w:tc>
          <w:tcPr>
            <w:tcW w:w="411" w:type="dxa"/>
          </w:tcPr>
          <w:p w14:paraId="6195E92A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</w:tcPr>
          <w:p w14:paraId="4F1EE106" w14:textId="19072BA4" w:rsidR="00C95F3C" w:rsidRPr="0009203E" w:rsidRDefault="0009203E" w:rsidP="00C95F3C">
            <w:pPr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09203E">
              <w:rPr>
                <w:rFonts w:ascii="Calibri" w:eastAsia="Calibri" w:hAnsi="Calibri" w:cs="Calibri"/>
                <w:color w:val="000000"/>
                <w:sz w:val="21"/>
                <w:szCs w:val="21"/>
                <w:lang w:val="en-US"/>
              </w:rPr>
              <w:t xml:space="preserve">Studio portable KAISER </w:t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en-US"/>
              </w:rPr>
              <w:t>“S</w:t>
            </w:r>
            <w:r w:rsidRPr="0009203E">
              <w:rPr>
                <w:rFonts w:ascii="Calibri" w:eastAsia="Calibri" w:hAnsi="Calibri" w:cs="Calibri"/>
                <w:color w:val="000000"/>
                <w:sz w:val="21"/>
                <w:szCs w:val="21"/>
                <w:lang w:val="en-US"/>
              </w:rPr>
              <w:t>tudio-out</w:t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en-US"/>
              </w:rPr>
              <w:t>-of-the-box”</w:t>
            </w:r>
          </w:p>
        </w:tc>
        <w:tc>
          <w:tcPr>
            <w:tcW w:w="1559" w:type="dxa"/>
          </w:tcPr>
          <w:p w14:paraId="6EAB8B2D" w14:textId="77777777" w:rsidR="00C95F3C" w:rsidRPr="0009203E" w:rsidRDefault="00C95F3C" w:rsidP="00C95F3C">
            <w:pPr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14:paraId="4607420C" w14:textId="77777777" w:rsidR="00C95F3C" w:rsidRPr="0009203E" w:rsidRDefault="00C95F3C" w:rsidP="00C95F3C">
            <w:pPr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</w:p>
        </w:tc>
        <w:tc>
          <w:tcPr>
            <w:tcW w:w="2381" w:type="dxa"/>
          </w:tcPr>
          <w:p w14:paraId="1F7D9436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C95F3C" w:rsidRPr="00A66D01" w14:paraId="7CA864C8" w14:textId="77777777" w:rsidTr="00A91AFC">
        <w:tc>
          <w:tcPr>
            <w:tcW w:w="411" w:type="dxa"/>
          </w:tcPr>
          <w:p w14:paraId="67C7CD69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</w:tcPr>
          <w:p w14:paraId="77201427" w14:textId="0EB92746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Spots 250W sur trépieds (3</w:t>
            </w:r>
            <w:r w:rsidR="00A66D01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x</w:t>
            </w:r>
            <w:r w:rsidRPr="00A66D01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)</w:t>
            </w:r>
          </w:p>
        </w:tc>
        <w:tc>
          <w:tcPr>
            <w:tcW w:w="1559" w:type="dxa"/>
          </w:tcPr>
          <w:p w14:paraId="24B2024C" w14:textId="77777777" w:rsidR="00C95F3C" w:rsidRPr="00A66D01" w:rsidRDefault="00C95F3C" w:rsidP="00C95F3C">
            <w:pPr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5C0EE743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42CAE462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C95F3C" w:rsidRPr="00A66D01" w14:paraId="59D6876B" w14:textId="77777777" w:rsidTr="00A91AFC">
        <w:tc>
          <w:tcPr>
            <w:tcW w:w="411" w:type="dxa"/>
          </w:tcPr>
          <w:p w14:paraId="632F3D0C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</w:tcPr>
          <w:p w14:paraId="2645E0E2" w14:textId="758080F6" w:rsidR="00C95F3C" w:rsidRPr="00A66D01" w:rsidRDefault="004B40B5" w:rsidP="00556766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A66D01">
              <w:rPr>
                <w:rFonts w:ascii="Calibri" w:hAnsi="Calibri" w:cs="Calibri"/>
                <w:sz w:val="21"/>
                <w:szCs w:val="21"/>
              </w:rPr>
              <w:t xml:space="preserve">Perche photo </w:t>
            </w:r>
            <w:r w:rsidR="0009203E" w:rsidRPr="00A66D01">
              <w:rPr>
                <w:rFonts w:ascii="Calibri" w:hAnsi="Calibri" w:cs="Calibri"/>
                <w:sz w:val="21"/>
                <w:szCs w:val="21"/>
              </w:rPr>
              <w:t>télescopique</w:t>
            </w:r>
            <w:r w:rsidRPr="00A66D01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09203E">
              <w:rPr>
                <w:rFonts w:ascii="Calibri" w:hAnsi="Calibri" w:cs="Calibri"/>
                <w:sz w:val="21"/>
                <w:szCs w:val="21"/>
              </w:rPr>
              <w:t xml:space="preserve">RODE </w:t>
            </w:r>
            <w:r w:rsidRPr="00A66D01">
              <w:rPr>
                <w:rFonts w:ascii="Calibri" w:hAnsi="Calibri" w:cs="Calibri"/>
                <w:sz w:val="21"/>
                <w:szCs w:val="21"/>
              </w:rPr>
              <w:t xml:space="preserve">3m + rotule </w:t>
            </w:r>
            <w:proofErr w:type="spellStart"/>
            <w:r w:rsidRPr="00A66D01">
              <w:rPr>
                <w:rFonts w:ascii="Calibri" w:hAnsi="Calibri" w:cs="Calibri"/>
                <w:sz w:val="21"/>
                <w:szCs w:val="21"/>
              </w:rPr>
              <w:t>Manfrotto</w:t>
            </w:r>
            <w:proofErr w:type="spellEnd"/>
            <w:r w:rsidRPr="00A66D01">
              <w:rPr>
                <w:rFonts w:ascii="Calibri" w:hAnsi="Calibri" w:cs="Calibri"/>
                <w:sz w:val="21"/>
                <w:szCs w:val="21"/>
              </w:rPr>
              <w:t xml:space="preserve"> 3D</w:t>
            </w:r>
          </w:p>
        </w:tc>
        <w:tc>
          <w:tcPr>
            <w:tcW w:w="1559" w:type="dxa"/>
          </w:tcPr>
          <w:p w14:paraId="61D10AAD" w14:textId="330F909C" w:rsidR="00C95F3C" w:rsidRPr="00A66D01" w:rsidRDefault="00C95F3C" w:rsidP="00C95F3C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B93811D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54CD0F73" w14:textId="77777777" w:rsidR="00C95F3C" w:rsidRPr="00A66D01" w:rsidRDefault="00C95F3C" w:rsidP="00C95F3C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4B40B5" w:rsidRPr="00A66D01" w14:paraId="71939D12" w14:textId="77777777" w:rsidTr="00A91AFC">
        <w:tc>
          <w:tcPr>
            <w:tcW w:w="411" w:type="dxa"/>
          </w:tcPr>
          <w:p w14:paraId="1615E924" w14:textId="77777777" w:rsidR="004B40B5" w:rsidRPr="00A66D01" w:rsidRDefault="004B40B5" w:rsidP="004B40B5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  <w:vAlign w:val="bottom"/>
          </w:tcPr>
          <w:p w14:paraId="619DD8AD" w14:textId="69FA9932" w:rsidR="004B40B5" w:rsidRPr="00A66D01" w:rsidRDefault="004B40B5" w:rsidP="004B40B5">
            <w:pPr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A66D01">
              <w:rPr>
                <w:rFonts w:ascii="Calibri" w:hAnsi="Calibri" w:cs="Calibri"/>
                <w:sz w:val="21"/>
                <w:szCs w:val="21"/>
                <w:lang w:val="en-US"/>
              </w:rPr>
              <w:t xml:space="preserve">2 </w:t>
            </w:r>
            <w:proofErr w:type="spellStart"/>
            <w:r w:rsidRPr="00A66D01">
              <w:rPr>
                <w:rFonts w:ascii="Calibri" w:hAnsi="Calibri" w:cs="Calibri"/>
                <w:sz w:val="21"/>
                <w:szCs w:val="21"/>
                <w:lang w:val="en-US"/>
              </w:rPr>
              <w:t>Lampes</w:t>
            </w:r>
            <w:proofErr w:type="spellEnd"/>
            <w:r w:rsidRPr="00A66D01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LED Falcon Eyes </w:t>
            </w:r>
            <w:proofErr w:type="spellStart"/>
            <w:r w:rsidRPr="00A66D01">
              <w:rPr>
                <w:rFonts w:ascii="Calibri" w:hAnsi="Calibri" w:cs="Calibri"/>
                <w:sz w:val="21"/>
                <w:szCs w:val="21"/>
                <w:lang w:val="en-US"/>
              </w:rPr>
              <w:t>Pocklite</w:t>
            </w:r>
            <w:proofErr w:type="spellEnd"/>
            <w:r w:rsidRPr="00A66D01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F7II</w:t>
            </w:r>
          </w:p>
        </w:tc>
        <w:tc>
          <w:tcPr>
            <w:tcW w:w="1559" w:type="dxa"/>
          </w:tcPr>
          <w:p w14:paraId="7F8E5370" w14:textId="77777777" w:rsidR="004B40B5" w:rsidRPr="00A66D01" w:rsidRDefault="004B40B5" w:rsidP="004B40B5">
            <w:pPr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14:paraId="1223F3CA" w14:textId="77777777" w:rsidR="004B40B5" w:rsidRPr="00A66D01" w:rsidRDefault="004B40B5" w:rsidP="004B40B5">
            <w:pPr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</w:p>
        </w:tc>
        <w:tc>
          <w:tcPr>
            <w:tcW w:w="2381" w:type="dxa"/>
          </w:tcPr>
          <w:p w14:paraId="084C48DB" w14:textId="77777777" w:rsidR="004B40B5" w:rsidRPr="00A66D01" w:rsidRDefault="004B40B5" w:rsidP="004B40B5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A81CE9" w:rsidRPr="00A66D01" w14:paraId="29FA2C34" w14:textId="77777777" w:rsidTr="00A91AFC">
        <w:tc>
          <w:tcPr>
            <w:tcW w:w="411" w:type="dxa"/>
          </w:tcPr>
          <w:p w14:paraId="4C863541" w14:textId="77777777" w:rsidR="00A81CE9" w:rsidRPr="00A66D01" w:rsidRDefault="00A81CE9" w:rsidP="00DE29D6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  <w:vAlign w:val="bottom"/>
          </w:tcPr>
          <w:p w14:paraId="53B5C99E" w14:textId="77777777" w:rsidR="00A81CE9" w:rsidRPr="00A66D01" w:rsidRDefault="00A81CE9" w:rsidP="00DE29D6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Calibri" w:hAnsi="Calibri" w:cs="Calibri"/>
                <w:sz w:val="21"/>
                <w:szCs w:val="21"/>
              </w:rPr>
              <w:t xml:space="preserve">1 Flash </w:t>
            </w:r>
            <w:proofErr w:type="spellStart"/>
            <w:r w:rsidRPr="00A66D01">
              <w:rPr>
                <w:rFonts w:ascii="Calibri" w:hAnsi="Calibri" w:cs="Calibri"/>
                <w:sz w:val="21"/>
                <w:szCs w:val="21"/>
              </w:rPr>
              <w:t>Godox</w:t>
            </w:r>
            <w:proofErr w:type="spellEnd"/>
            <w:r w:rsidRPr="00A66D01">
              <w:rPr>
                <w:rFonts w:ascii="Calibri" w:hAnsi="Calibri" w:cs="Calibri"/>
                <w:sz w:val="21"/>
                <w:szCs w:val="21"/>
              </w:rPr>
              <w:t xml:space="preserve"> AD300</w:t>
            </w:r>
          </w:p>
        </w:tc>
        <w:tc>
          <w:tcPr>
            <w:tcW w:w="1559" w:type="dxa"/>
          </w:tcPr>
          <w:p w14:paraId="0004856C" w14:textId="77777777" w:rsidR="00A81CE9" w:rsidRPr="00A66D01" w:rsidRDefault="00A81CE9" w:rsidP="00DE29D6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487F3D9A" w14:textId="77777777" w:rsidR="00A81CE9" w:rsidRPr="00A66D01" w:rsidRDefault="00A81CE9" w:rsidP="00DE29D6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546B0DB8" w14:textId="77777777" w:rsidR="00A81CE9" w:rsidRPr="00A66D01" w:rsidRDefault="00A81CE9" w:rsidP="00DE29D6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2A7615" w:rsidRPr="002A7615" w14:paraId="4E207D89" w14:textId="77777777" w:rsidTr="00A91AFC">
        <w:tc>
          <w:tcPr>
            <w:tcW w:w="411" w:type="dxa"/>
          </w:tcPr>
          <w:p w14:paraId="7D7E90FE" w14:textId="77777777" w:rsidR="00A81CE9" w:rsidRPr="002A7615" w:rsidRDefault="00A81CE9" w:rsidP="00A81CE9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2A7615">
              <w:rPr>
                <w:rFonts w:ascii="Segoe UI Symbol" w:eastAsia="MS Gothic" w:hAnsi="Segoe UI Symbol" w:cs="Segoe UI Symbol"/>
                <w:color w:val="000000" w:themeColor="text1"/>
                <w:sz w:val="21"/>
                <w:szCs w:val="21"/>
              </w:rPr>
              <w:t>❑</w:t>
            </w:r>
          </w:p>
        </w:tc>
        <w:tc>
          <w:tcPr>
            <w:tcW w:w="5396" w:type="dxa"/>
            <w:vAlign w:val="center"/>
          </w:tcPr>
          <w:p w14:paraId="7B8D52C3" w14:textId="2E65B69D" w:rsidR="00A81CE9" w:rsidRPr="00675561" w:rsidRDefault="00A81CE9" w:rsidP="00A81CE9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n-US"/>
              </w:rPr>
            </w:pPr>
            <w:r w:rsidRPr="00675561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Scanner </w:t>
            </w:r>
            <w:proofErr w:type="spellStart"/>
            <w:r w:rsidRPr="00675561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  <w:lang w:val="en-US"/>
              </w:rPr>
              <w:t>NextEngine</w:t>
            </w:r>
            <w:proofErr w:type="spellEnd"/>
            <w:r w:rsidRPr="00675561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 Ultra HD</w:t>
            </w:r>
            <w:r w:rsidRPr="00675561">
              <w:rPr>
                <w:rFonts w:ascii="Calibri" w:hAnsi="Calibri" w:cs="Calibri"/>
                <w:color w:val="000000" w:themeColor="text1"/>
                <w:sz w:val="21"/>
                <w:szCs w:val="21"/>
                <w:lang w:val="en-US"/>
              </w:rPr>
              <w:t xml:space="preserve"> + </w:t>
            </w:r>
            <w:proofErr w:type="spellStart"/>
            <w:r w:rsidRPr="00675561">
              <w:rPr>
                <w:rFonts w:ascii="Calibri" w:hAnsi="Calibri" w:cs="Calibri"/>
                <w:color w:val="000000" w:themeColor="text1"/>
                <w:sz w:val="21"/>
                <w:szCs w:val="21"/>
                <w:lang w:val="en-US"/>
              </w:rPr>
              <w:t>logi</w:t>
            </w:r>
            <w:r w:rsidR="00675561">
              <w:rPr>
                <w:rFonts w:ascii="Calibri" w:hAnsi="Calibri" w:cs="Calibri"/>
                <w:color w:val="000000" w:themeColor="text1"/>
                <w:sz w:val="21"/>
                <w:szCs w:val="21"/>
                <w:lang w:val="en-US"/>
              </w:rPr>
              <w:t>ciel</w:t>
            </w:r>
            <w:proofErr w:type="spellEnd"/>
            <w:r w:rsidRPr="00675561">
              <w:rPr>
                <w:rFonts w:ascii="Calibri" w:hAnsi="Calibri" w:cs="Calibri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675561">
              <w:rPr>
                <w:rFonts w:ascii="Calibri" w:hAnsi="Calibri" w:cs="Calibri"/>
                <w:color w:val="000000" w:themeColor="text1"/>
                <w:sz w:val="21"/>
                <w:szCs w:val="21"/>
                <w:lang w:val="en-US"/>
              </w:rPr>
              <w:t>Scanstudio</w:t>
            </w:r>
            <w:proofErr w:type="spellEnd"/>
          </w:p>
        </w:tc>
        <w:tc>
          <w:tcPr>
            <w:tcW w:w="1559" w:type="dxa"/>
          </w:tcPr>
          <w:p w14:paraId="77ACF1A8" w14:textId="77777777" w:rsidR="00A81CE9" w:rsidRPr="00675561" w:rsidRDefault="00A81CE9" w:rsidP="00A81CE9">
            <w:pPr>
              <w:jc w:val="right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14:paraId="40BFACBF" w14:textId="77777777" w:rsidR="00A81CE9" w:rsidRPr="00675561" w:rsidRDefault="00A81CE9" w:rsidP="00A81CE9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2381" w:type="dxa"/>
          </w:tcPr>
          <w:p w14:paraId="1452F8D3" w14:textId="77777777" w:rsidR="00A81CE9" w:rsidRPr="002A7615" w:rsidRDefault="00A81CE9" w:rsidP="00A81CE9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2A7615">
              <w:rPr>
                <w:rFonts w:ascii="Segoe UI Symbol" w:eastAsia="MS Gothic" w:hAnsi="Segoe UI Symbol" w:cs="Segoe UI Symbol"/>
                <w:color w:val="000000" w:themeColor="text1"/>
                <w:sz w:val="21"/>
                <w:szCs w:val="21"/>
              </w:rPr>
              <w:t>❑</w:t>
            </w:r>
          </w:p>
        </w:tc>
      </w:tr>
      <w:tr w:rsidR="005E7431" w:rsidRPr="00A66D01" w14:paraId="59360C82" w14:textId="77777777" w:rsidTr="00A91AFC">
        <w:tc>
          <w:tcPr>
            <w:tcW w:w="411" w:type="dxa"/>
          </w:tcPr>
          <w:p w14:paraId="3EFEFA91" w14:textId="77777777" w:rsidR="005E7431" w:rsidRPr="00A66D01" w:rsidRDefault="005E7431" w:rsidP="005E7431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</w:tcPr>
          <w:p w14:paraId="47B984DE" w14:textId="74639633" w:rsidR="005E7431" w:rsidRPr="00A66D01" w:rsidRDefault="00A66D01" w:rsidP="005E7431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Boîte P</w:t>
            </w:r>
            <w:r w:rsidR="005E7431" w:rsidRPr="00A66D01">
              <w:rPr>
                <w:rFonts w:ascii="Calibri" w:hAnsi="Calibri" w:cs="Calibri"/>
                <w:b/>
                <w:bCs/>
                <w:sz w:val="21"/>
                <w:szCs w:val="21"/>
              </w:rPr>
              <w:t>anneau lettreur</w:t>
            </w:r>
          </w:p>
          <w:p w14:paraId="56DF6C35" w14:textId="7F9C2D9D" w:rsidR="00DD0364" w:rsidRPr="00A66D01" w:rsidRDefault="00394401" w:rsidP="00DD03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          </w:t>
            </w:r>
            <w:r w:rsidR="00DD0364"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="00DD0364" w:rsidRPr="00A66D01">
              <w:rPr>
                <w:rFonts w:ascii="Calibri" w:eastAsia="MS Gothic" w:hAnsi="Calibri" w:cs="Calibri"/>
                <w:sz w:val="18"/>
                <w:szCs w:val="18"/>
              </w:rPr>
              <w:t xml:space="preserve"> </w:t>
            </w:r>
            <w:r w:rsidR="00DD0364" w:rsidRPr="00A66D01">
              <w:rPr>
                <w:rFonts w:ascii="Calibri" w:eastAsia="Calibri" w:hAnsi="Calibri" w:cs="Calibri"/>
                <w:sz w:val="18"/>
                <w:szCs w:val="18"/>
              </w:rPr>
              <w:t xml:space="preserve">panneau </w:t>
            </w:r>
            <w:r w:rsidR="00DD0364"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="00DD0364" w:rsidRPr="00A66D01">
              <w:rPr>
                <w:rFonts w:ascii="Calibri" w:eastAsia="ZapfDingbatsITC" w:hAnsi="Calibri" w:cs="Calibri"/>
                <w:sz w:val="18"/>
                <w:szCs w:val="18"/>
              </w:rPr>
              <w:t xml:space="preserve"> </w:t>
            </w:r>
            <w:r w:rsidR="00DD0364" w:rsidRPr="00A66D01">
              <w:rPr>
                <w:rFonts w:ascii="Calibri" w:eastAsia="Calibri" w:hAnsi="Calibri" w:cs="Calibri"/>
                <w:sz w:val="18"/>
                <w:szCs w:val="18"/>
              </w:rPr>
              <w:t xml:space="preserve">flèche nord </w:t>
            </w:r>
            <w:r w:rsidR="00DD0364"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="00DD0364" w:rsidRPr="00A66D01">
              <w:rPr>
                <w:rFonts w:ascii="Calibri" w:eastAsia="ZapfDingbatsITC" w:hAnsi="Calibri" w:cs="Calibri"/>
                <w:sz w:val="18"/>
                <w:szCs w:val="18"/>
              </w:rPr>
              <w:t xml:space="preserve"> </w:t>
            </w:r>
            <w:r w:rsidR="00DD0364" w:rsidRPr="00A66D01">
              <w:rPr>
                <w:rFonts w:ascii="Calibri" w:eastAsia="Calibri" w:hAnsi="Calibri" w:cs="Calibri"/>
                <w:sz w:val="18"/>
                <w:szCs w:val="18"/>
              </w:rPr>
              <w:t xml:space="preserve">boussole </w:t>
            </w:r>
            <w:r w:rsidR="00DD0364"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="00DD0364" w:rsidRPr="00A66D01">
              <w:rPr>
                <w:rFonts w:ascii="Calibri" w:eastAsia="ZapfDingbatsITC" w:hAnsi="Calibri" w:cs="Calibri"/>
                <w:sz w:val="18"/>
                <w:szCs w:val="18"/>
              </w:rPr>
              <w:t xml:space="preserve"> </w:t>
            </w:r>
            <w:r w:rsidR="00DD0364" w:rsidRPr="00A66D01">
              <w:rPr>
                <w:rFonts w:ascii="Calibri" w:eastAsia="Calibri" w:hAnsi="Calibri" w:cs="Calibri"/>
                <w:sz w:val="18"/>
                <w:szCs w:val="18"/>
              </w:rPr>
              <w:t xml:space="preserve">lettres </w:t>
            </w:r>
            <w:r w:rsidR="00DD0364"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="00DD0364" w:rsidRPr="00A66D01">
              <w:rPr>
                <w:rFonts w:ascii="Calibri" w:eastAsia="ZapfDingbatsITC" w:hAnsi="Calibri" w:cs="Calibri"/>
                <w:sz w:val="18"/>
                <w:szCs w:val="18"/>
              </w:rPr>
              <w:t xml:space="preserve"> </w:t>
            </w:r>
            <w:r w:rsidR="00DD0364" w:rsidRPr="00A66D01">
              <w:rPr>
                <w:rFonts w:ascii="Calibri" w:eastAsia="Calibri" w:hAnsi="Calibri" w:cs="Calibri"/>
                <w:sz w:val="18"/>
                <w:szCs w:val="18"/>
              </w:rPr>
              <w:t>chiffres</w:t>
            </w:r>
          </w:p>
        </w:tc>
        <w:tc>
          <w:tcPr>
            <w:tcW w:w="1559" w:type="dxa"/>
          </w:tcPr>
          <w:p w14:paraId="54471DCC" w14:textId="0CF834A6" w:rsidR="005E7431" w:rsidRPr="00A66D01" w:rsidRDefault="005E7431" w:rsidP="005E743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474EEE34" w14:textId="77777777" w:rsidR="005E7431" w:rsidRPr="00A66D01" w:rsidRDefault="005E7431" w:rsidP="005E7431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3A152B97" w14:textId="77777777" w:rsidR="005E7431" w:rsidRPr="00A66D01" w:rsidRDefault="005E7431" w:rsidP="005E7431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5E7431" w:rsidRPr="00A66D01" w14:paraId="6A320F71" w14:textId="77777777" w:rsidTr="00A91AFC">
        <w:tc>
          <w:tcPr>
            <w:tcW w:w="411" w:type="dxa"/>
          </w:tcPr>
          <w:p w14:paraId="098AAA1A" w14:textId="77777777" w:rsidR="005E7431" w:rsidRPr="00A66D01" w:rsidRDefault="005E7431" w:rsidP="005E7431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</w:tcPr>
          <w:p w14:paraId="4185AB13" w14:textId="77777777" w:rsidR="005E7431" w:rsidRDefault="00A66D01" w:rsidP="005E7431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M</w:t>
            </w:r>
            <w:r w:rsidR="005E7431" w:rsidRPr="00A66D01">
              <w:rPr>
                <w:rFonts w:ascii="Calibri" w:hAnsi="Calibri" w:cs="Calibri"/>
                <w:b/>
                <w:bCs/>
                <w:sz w:val="21"/>
                <w:szCs w:val="21"/>
              </w:rPr>
              <w:t>ires plates</w:t>
            </w:r>
          </w:p>
          <w:p w14:paraId="27AC56E0" w14:textId="584719EB" w:rsidR="00394401" w:rsidRPr="00A66D01" w:rsidRDefault="00394401" w:rsidP="0039440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          </w:t>
            </w: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MS Gothic" w:hAnsi="Calibri" w:cs="Calibri"/>
                <w:sz w:val="18"/>
                <w:szCs w:val="18"/>
              </w:rPr>
              <w:t xml:space="preserve"> </w:t>
            </w:r>
            <w:r w:rsidRPr="00A66D01">
              <w:rPr>
                <w:rFonts w:ascii="Calibri" w:eastAsia="ZapfDingbatsITC" w:hAnsi="Calibri" w:cs="Calibri"/>
                <w:sz w:val="18"/>
                <w:szCs w:val="18"/>
              </w:rPr>
              <w:t xml:space="preserve">5 cm </w:t>
            </w: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ZapfDingbatsITC" w:hAnsi="Calibri" w:cs="Calibri"/>
                <w:sz w:val="18"/>
                <w:szCs w:val="18"/>
              </w:rPr>
              <w:t xml:space="preserve"> 10 cm </w:t>
            </w: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ZapfDingbatsITC" w:hAnsi="Calibri" w:cs="Calibri"/>
                <w:sz w:val="18"/>
                <w:szCs w:val="18"/>
              </w:rPr>
              <w:t xml:space="preserve"> 20 cm </w:t>
            </w: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ZapfDingbatsITC" w:hAnsi="Calibri" w:cs="Calibri"/>
                <w:sz w:val="18"/>
                <w:szCs w:val="18"/>
              </w:rPr>
              <w:t xml:space="preserve"> 30 cm </w:t>
            </w: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ZapfDingbatsITC" w:hAnsi="Calibri" w:cs="Calibri"/>
                <w:sz w:val="18"/>
                <w:szCs w:val="18"/>
              </w:rPr>
              <w:t xml:space="preserve"> 40 cm </w:t>
            </w: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ZapfDingbatsITC" w:hAnsi="Calibri" w:cs="Calibri"/>
                <w:sz w:val="18"/>
                <w:szCs w:val="18"/>
              </w:rPr>
              <w:t xml:space="preserve"> 50 cm </w:t>
            </w: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ZapfDingbatsITC" w:hAnsi="Calibri" w:cs="Calibri"/>
                <w:sz w:val="18"/>
                <w:szCs w:val="18"/>
              </w:rPr>
              <w:t xml:space="preserve"> 1 m</w:t>
            </w:r>
          </w:p>
        </w:tc>
        <w:tc>
          <w:tcPr>
            <w:tcW w:w="1559" w:type="dxa"/>
          </w:tcPr>
          <w:p w14:paraId="198DA864" w14:textId="55571E94" w:rsidR="005E7431" w:rsidRPr="00A66D01" w:rsidRDefault="005E7431" w:rsidP="00DD036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A81D613" w14:textId="77777777" w:rsidR="005E7431" w:rsidRPr="00A66D01" w:rsidRDefault="005E7431" w:rsidP="005E7431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11FE7743" w14:textId="77777777" w:rsidR="005E7431" w:rsidRPr="00A66D01" w:rsidRDefault="005E7431" w:rsidP="005E7431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5E7431" w:rsidRPr="00A66D01" w14:paraId="047AA716" w14:textId="77777777" w:rsidTr="00A91AFC">
        <w:tc>
          <w:tcPr>
            <w:tcW w:w="411" w:type="dxa"/>
          </w:tcPr>
          <w:p w14:paraId="1D87548B" w14:textId="77777777" w:rsidR="005E7431" w:rsidRPr="00A66D01" w:rsidRDefault="005E7431" w:rsidP="005E7431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</w:tcPr>
          <w:p w14:paraId="7E168D3F" w14:textId="77777777" w:rsidR="005E7431" w:rsidRDefault="00A66D01" w:rsidP="005E7431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M</w:t>
            </w:r>
            <w:r w:rsidR="005E7431" w:rsidRPr="00A66D01">
              <w:rPr>
                <w:rFonts w:ascii="Calibri" w:hAnsi="Calibri" w:cs="Calibri"/>
                <w:b/>
                <w:bCs/>
                <w:sz w:val="21"/>
                <w:szCs w:val="21"/>
              </w:rPr>
              <w:t>ires cornières</w:t>
            </w:r>
          </w:p>
          <w:p w14:paraId="6BC320F3" w14:textId="16CB0414" w:rsidR="00394401" w:rsidRPr="00A66D01" w:rsidRDefault="00394401" w:rsidP="005E7431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          </w:t>
            </w: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ZapfDingbatsITC" w:hAnsi="Calibri" w:cs="Calibri"/>
                <w:sz w:val="18"/>
                <w:szCs w:val="18"/>
              </w:rPr>
              <w:t xml:space="preserve"> 5 cm </w:t>
            </w: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ZapfDingbatsITC" w:hAnsi="Calibri" w:cs="Calibri"/>
                <w:sz w:val="18"/>
                <w:szCs w:val="18"/>
              </w:rPr>
              <w:t xml:space="preserve"> 20 cm </w:t>
            </w: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ZapfDingbatsITC" w:hAnsi="Calibri" w:cs="Calibri"/>
                <w:sz w:val="18"/>
                <w:szCs w:val="18"/>
              </w:rPr>
              <w:t xml:space="preserve"> 30 cm </w:t>
            </w: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ZapfDingbatsITC" w:hAnsi="Calibri" w:cs="Calibri"/>
                <w:sz w:val="18"/>
                <w:szCs w:val="18"/>
              </w:rPr>
              <w:t xml:space="preserve"> 40 cm </w:t>
            </w: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ZapfDingbatsITC" w:hAnsi="Calibri" w:cs="Calibri"/>
                <w:sz w:val="18"/>
                <w:szCs w:val="18"/>
              </w:rPr>
              <w:t xml:space="preserve"> 50 cm </w:t>
            </w: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ZapfDingbatsITC" w:hAnsi="Calibri" w:cs="Calibri"/>
                <w:sz w:val="18"/>
                <w:szCs w:val="18"/>
              </w:rPr>
              <w:t xml:space="preserve"> 1</w:t>
            </w:r>
            <w:r>
              <w:rPr>
                <w:rFonts w:ascii="Calibri" w:eastAsia="ZapfDingbatsITC" w:hAnsi="Calibri" w:cs="Calibri"/>
                <w:sz w:val="18"/>
                <w:szCs w:val="18"/>
              </w:rPr>
              <w:t>m</w:t>
            </w:r>
          </w:p>
        </w:tc>
        <w:tc>
          <w:tcPr>
            <w:tcW w:w="1559" w:type="dxa"/>
          </w:tcPr>
          <w:p w14:paraId="37D3FCEB" w14:textId="2F74BF36" w:rsidR="005E7431" w:rsidRPr="00A66D01" w:rsidRDefault="005E7431" w:rsidP="005E743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A9A99E9" w14:textId="77777777" w:rsidR="005E7431" w:rsidRPr="00A66D01" w:rsidRDefault="005E7431" w:rsidP="005E7431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780F77FA" w14:textId="77777777" w:rsidR="005E7431" w:rsidRPr="00A66D01" w:rsidRDefault="005E7431" w:rsidP="005E7431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5E7431" w:rsidRPr="00A66D01" w14:paraId="16686115" w14:textId="77777777" w:rsidTr="00A91AFC">
        <w:tc>
          <w:tcPr>
            <w:tcW w:w="411" w:type="dxa"/>
          </w:tcPr>
          <w:p w14:paraId="7068B4CE" w14:textId="77777777" w:rsidR="005E7431" w:rsidRPr="00A66D01" w:rsidRDefault="005E7431" w:rsidP="005E7431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</w:tcPr>
          <w:p w14:paraId="689398FE" w14:textId="77777777" w:rsidR="005E7431" w:rsidRDefault="005E7431" w:rsidP="005E7431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A66D01">
              <w:rPr>
                <w:rFonts w:ascii="Calibri" w:hAnsi="Calibri" w:cs="Calibri"/>
                <w:b/>
                <w:bCs/>
                <w:sz w:val="21"/>
                <w:szCs w:val="21"/>
              </w:rPr>
              <w:t>Flèche</w:t>
            </w:r>
            <w:r w:rsidR="00A66D01">
              <w:rPr>
                <w:rFonts w:ascii="Calibri" w:hAnsi="Calibri" w:cs="Calibri"/>
                <w:b/>
                <w:bCs/>
                <w:sz w:val="21"/>
                <w:szCs w:val="21"/>
              </w:rPr>
              <w:t>s</w:t>
            </w:r>
            <w:r w:rsidRPr="00A66D01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nord plastique</w:t>
            </w:r>
          </w:p>
          <w:p w14:paraId="7BED3D6A" w14:textId="27DA9CE5" w:rsidR="00394401" w:rsidRPr="00A66D01" w:rsidRDefault="00394401" w:rsidP="005E7431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          </w:t>
            </w: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ZapfDingbatsITC" w:hAnsi="Calibri" w:cs="Calibri"/>
                <w:sz w:val="18"/>
                <w:szCs w:val="18"/>
              </w:rPr>
              <w:t xml:space="preserve"> 7 cm </w:t>
            </w: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ZapfDingbatsITC" w:hAnsi="Calibri" w:cs="Calibri"/>
                <w:sz w:val="18"/>
                <w:szCs w:val="18"/>
              </w:rPr>
              <w:t xml:space="preserve"> 13 cm </w:t>
            </w: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ZapfDingbatsITC" w:hAnsi="Calibri" w:cs="Calibri"/>
                <w:sz w:val="18"/>
                <w:szCs w:val="18"/>
              </w:rPr>
              <w:t xml:space="preserve"> 24 cm</w:t>
            </w:r>
          </w:p>
        </w:tc>
        <w:tc>
          <w:tcPr>
            <w:tcW w:w="1559" w:type="dxa"/>
          </w:tcPr>
          <w:p w14:paraId="575A1201" w14:textId="0A5907DF" w:rsidR="005E7431" w:rsidRPr="00A66D01" w:rsidRDefault="005E7431" w:rsidP="005E743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5718C00" w14:textId="77777777" w:rsidR="005E7431" w:rsidRPr="00A66D01" w:rsidRDefault="005E7431" w:rsidP="005E7431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6014BB75" w14:textId="77777777" w:rsidR="005E7431" w:rsidRPr="00A66D01" w:rsidRDefault="005E7431" w:rsidP="005E7431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</w:tbl>
    <w:p w14:paraId="69D83A85" w14:textId="77777777" w:rsidR="0009203E" w:rsidRDefault="0009203E" w:rsidP="00083F51">
      <w:pPr>
        <w:rPr>
          <w:rFonts w:ascii="Calibri" w:eastAsia="Calibri" w:hAnsi="Calibri" w:cs="Calibri"/>
          <w:sz w:val="22"/>
          <w:lang w:val="fr-FR"/>
        </w:rPr>
      </w:pPr>
    </w:p>
    <w:p w14:paraId="66927EAC" w14:textId="77777777" w:rsidR="00E33EAF" w:rsidRPr="00A66D01" w:rsidRDefault="00E33EAF" w:rsidP="00083F51">
      <w:pPr>
        <w:rPr>
          <w:rFonts w:ascii="Calibri" w:eastAsia="Calibri" w:hAnsi="Calibri" w:cs="Calibri"/>
          <w:sz w:val="22"/>
          <w:lang w:val="fr-FR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11"/>
        <w:gridCol w:w="5396"/>
        <w:gridCol w:w="1559"/>
        <w:gridCol w:w="709"/>
        <w:gridCol w:w="2381"/>
      </w:tblGrid>
      <w:tr w:rsidR="00A81CE9" w:rsidRPr="00A66D01" w14:paraId="48B03B0E" w14:textId="77777777" w:rsidTr="006633CE">
        <w:tc>
          <w:tcPr>
            <w:tcW w:w="10456" w:type="dxa"/>
            <w:gridSpan w:val="5"/>
            <w:shd w:val="clear" w:color="auto" w:fill="E7E6E6" w:themeFill="background2"/>
          </w:tcPr>
          <w:p w14:paraId="5FCCA3AE" w14:textId="5F68E7AA" w:rsidR="00A81CE9" w:rsidRPr="00A66D01" w:rsidRDefault="00A81CE9" w:rsidP="00DE29D6">
            <w:pPr>
              <w:spacing w:before="120" w:after="120"/>
              <w:rPr>
                <w:rFonts w:ascii="Calibri" w:eastAsia="Calibri" w:hAnsi="Calibri" w:cs="Calibri"/>
                <w:b/>
                <w:bCs/>
              </w:rPr>
            </w:pPr>
            <w:r w:rsidRPr="00A66D01">
              <w:rPr>
                <w:rFonts w:ascii="Calibri" w:eastAsia="Calibri" w:hAnsi="Calibri" w:cs="Calibri"/>
                <w:b/>
                <w:bCs/>
              </w:rPr>
              <w:t>Topographie</w:t>
            </w:r>
          </w:p>
        </w:tc>
      </w:tr>
      <w:tr w:rsidR="005E7431" w:rsidRPr="00A91AFC" w14:paraId="12F48CF0" w14:textId="77777777" w:rsidTr="006633CE">
        <w:tc>
          <w:tcPr>
            <w:tcW w:w="411" w:type="dxa"/>
            <w:shd w:val="clear" w:color="auto" w:fill="E7E6E6" w:themeFill="background2"/>
          </w:tcPr>
          <w:p w14:paraId="2BD650B1" w14:textId="77777777" w:rsidR="00A81CE9" w:rsidRPr="00A91AFC" w:rsidRDefault="00A81CE9" w:rsidP="00A66D01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96" w:type="dxa"/>
            <w:shd w:val="clear" w:color="auto" w:fill="E7E6E6" w:themeFill="background2"/>
          </w:tcPr>
          <w:p w14:paraId="57E27083" w14:textId="77777777" w:rsidR="00A81CE9" w:rsidRPr="00A91AFC" w:rsidRDefault="00A81CE9" w:rsidP="00A66D01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91AFC">
              <w:rPr>
                <w:rFonts w:ascii="Calibri" w:eastAsia="Calibri" w:hAnsi="Calibri" w:cs="Calibri"/>
                <w:sz w:val="22"/>
                <w:szCs w:val="22"/>
              </w:rPr>
              <w:t>Matériel</w:t>
            </w:r>
          </w:p>
        </w:tc>
        <w:tc>
          <w:tcPr>
            <w:tcW w:w="1559" w:type="dxa"/>
            <w:shd w:val="clear" w:color="auto" w:fill="E7E6E6" w:themeFill="background2"/>
          </w:tcPr>
          <w:p w14:paraId="2503461B" w14:textId="2675382B" w:rsidR="00A81CE9" w:rsidRPr="00A91AFC" w:rsidRDefault="00A81CE9" w:rsidP="00A66D01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A91AFC">
              <w:rPr>
                <w:rFonts w:ascii="Calibri" w:eastAsia="Calibri" w:hAnsi="Calibri" w:cs="Calibri"/>
                <w:sz w:val="22"/>
                <w:szCs w:val="22"/>
              </w:rPr>
              <w:t>Num</w:t>
            </w:r>
            <w:proofErr w:type="spellEnd"/>
            <w:r w:rsidR="00675561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A91AFC">
              <w:rPr>
                <w:rFonts w:ascii="Calibri" w:eastAsia="Calibri" w:hAnsi="Calibri" w:cs="Calibri"/>
                <w:sz w:val="22"/>
                <w:szCs w:val="22"/>
              </w:rPr>
              <w:t xml:space="preserve"> de série</w:t>
            </w:r>
          </w:p>
        </w:tc>
        <w:tc>
          <w:tcPr>
            <w:tcW w:w="709" w:type="dxa"/>
            <w:shd w:val="clear" w:color="auto" w:fill="E7E6E6" w:themeFill="background2"/>
          </w:tcPr>
          <w:p w14:paraId="09A53E99" w14:textId="632747FE" w:rsidR="00A81CE9" w:rsidRPr="00A91AFC" w:rsidRDefault="00A81CE9" w:rsidP="00A66D01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91AFC">
              <w:rPr>
                <w:rFonts w:ascii="Calibri" w:eastAsia="Calibri" w:hAnsi="Calibri" w:cs="Calibri"/>
                <w:sz w:val="22"/>
                <w:szCs w:val="22"/>
              </w:rPr>
              <w:t>Nbre</w:t>
            </w:r>
          </w:p>
        </w:tc>
        <w:tc>
          <w:tcPr>
            <w:tcW w:w="2381" w:type="dxa"/>
            <w:shd w:val="clear" w:color="auto" w:fill="E7E6E6" w:themeFill="background2"/>
          </w:tcPr>
          <w:p w14:paraId="235F1D52" w14:textId="759EBC72" w:rsidR="00A81CE9" w:rsidRPr="00A91AFC" w:rsidRDefault="00A81CE9" w:rsidP="00A66D01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91AFC">
              <w:rPr>
                <w:rFonts w:ascii="Calibri" w:eastAsia="Calibri" w:hAnsi="Calibri" w:cs="Calibri"/>
                <w:sz w:val="22"/>
                <w:szCs w:val="22"/>
              </w:rPr>
              <w:t>Retour</w:t>
            </w:r>
            <w:r w:rsidR="005E7431" w:rsidRPr="00A91AF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A91AFC">
              <w:rPr>
                <w:rFonts w:ascii="Calibri" w:eastAsia="Calibri" w:hAnsi="Calibri" w:cs="Calibri"/>
                <w:sz w:val="22"/>
                <w:szCs w:val="22"/>
              </w:rPr>
              <w:t>+</w:t>
            </w:r>
            <w:r w:rsidR="005E7431" w:rsidRPr="00A91AF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A91AFC">
              <w:rPr>
                <w:rFonts w:ascii="Calibri" w:eastAsia="Calibri" w:hAnsi="Calibri" w:cs="Calibri"/>
                <w:sz w:val="22"/>
                <w:szCs w:val="22"/>
              </w:rPr>
              <w:t>commentaires</w:t>
            </w:r>
          </w:p>
        </w:tc>
      </w:tr>
      <w:tr w:rsidR="005E7431" w:rsidRPr="00A66D01" w14:paraId="6E5632A1" w14:textId="77777777" w:rsidTr="00A91AFC">
        <w:tc>
          <w:tcPr>
            <w:tcW w:w="411" w:type="dxa"/>
          </w:tcPr>
          <w:p w14:paraId="4ACF84DD" w14:textId="77777777" w:rsidR="00A81CE9" w:rsidRPr="00A66D01" w:rsidRDefault="00A81CE9" w:rsidP="00A81CE9">
            <w:pPr>
              <w:spacing w:before="100" w:beforeAutospacing="1" w:after="100" w:afterAutospacing="1"/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</w:tcPr>
          <w:p w14:paraId="1628FC89" w14:textId="625BF023" w:rsidR="00A81CE9" w:rsidRPr="00A66D01" w:rsidRDefault="00A81CE9" w:rsidP="00A81CE9">
            <w:pPr>
              <w:spacing w:before="100" w:beforeAutospacing="1" w:after="100" w:afterAutospacing="1"/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Calibri" w:eastAsia="MS Gothic" w:hAnsi="Calibri" w:cs="Calibri"/>
                <w:b/>
                <w:sz w:val="21"/>
                <w:szCs w:val="21"/>
              </w:rPr>
              <w:t>Station totale Leica TS16</w:t>
            </w:r>
          </w:p>
        </w:tc>
        <w:tc>
          <w:tcPr>
            <w:tcW w:w="1559" w:type="dxa"/>
          </w:tcPr>
          <w:p w14:paraId="3D6CDCFA" w14:textId="2936EC10" w:rsidR="00A81CE9" w:rsidRPr="00A66D01" w:rsidRDefault="00675561" w:rsidP="00A81CE9">
            <w:pPr>
              <w:spacing w:before="100" w:beforeAutospacing="1" w:after="100" w:afterAutospacing="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A66D01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gramEnd"/>
            <w:r w:rsidRPr="00A66D01">
              <w:rPr>
                <w:rFonts w:ascii="Calibri" w:eastAsia="Calibri" w:hAnsi="Calibri" w:cs="Calibri"/>
                <w:sz w:val="18"/>
                <w:szCs w:val="18"/>
              </w:rPr>
              <w:t xml:space="preserve">/n </w:t>
            </w:r>
            <w:r w:rsidR="00A81CE9" w:rsidRPr="00A66D01">
              <w:rPr>
                <w:rFonts w:ascii="Calibri" w:eastAsia="Calibri" w:hAnsi="Calibri" w:cs="Calibri"/>
                <w:sz w:val="18"/>
                <w:szCs w:val="18"/>
              </w:rPr>
              <w:t>3210093</w:t>
            </w:r>
          </w:p>
        </w:tc>
        <w:tc>
          <w:tcPr>
            <w:tcW w:w="709" w:type="dxa"/>
          </w:tcPr>
          <w:p w14:paraId="1466280F" w14:textId="77777777" w:rsidR="00A81CE9" w:rsidRPr="00A66D01" w:rsidRDefault="00A81CE9" w:rsidP="00A81CE9">
            <w:pPr>
              <w:spacing w:before="100" w:beforeAutospacing="1" w:after="100" w:afterAutospacing="1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2E1B74A2" w14:textId="77777777" w:rsidR="00A81CE9" w:rsidRPr="00A66D01" w:rsidRDefault="00A81CE9" w:rsidP="00A81CE9">
            <w:pPr>
              <w:spacing w:before="100" w:beforeAutospacing="1" w:after="100" w:afterAutospacing="1"/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5E7431" w:rsidRPr="00A66D01" w14:paraId="7168CFE0" w14:textId="77777777" w:rsidTr="00A91AFC">
        <w:tc>
          <w:tcPr>
            <w:tcW w:w="411" w:type="dxa"/>
          </w:tcPr>
          <w:p w14:paraId="7BE14B23" w14:textId="77777777" w:rsidR="00A81CE9" w:rsidRPr="00A66D01" w:rsidRDefault="00A81CE9" w:rsidP="00A81CE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96" w:type="dxa"/>
          </w:tcPr>
          <w:p w14:paraId="0D0C7946" w14:textId="7F718B28" w:rsidR="00A81CE9" w:rsidRPr="00A66D01" w:rsidRDefault="00A81CE9" w:rsidP="00A81CE9">
            <w:pPr>
              <w:rPr>
                <w:rFonts w:ascii="Calibri" w:eastAsia="Calibri" w:hAnsi="Calibri" w:cs="Calibri"/>
                <w:sz w:val="18"/>
                <w:szCs w:val="18"/>
                <w:lang w:val="fr-BE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MS Gothic" w:hAnsi="Calibri" w:cs="Calibri"/>
                <w:color w:val="818181"/>
                <w:sz w:val="18"/>
                <w:szCs w:val="18"/>
              </w:rPr>
              <w:t xml:space="preserve"> </w:t>
            </w:r>
            <w:r w:rsidRPr="00A66D01">
              <w:rPr>
                <w:rFonts w:ascii="Calibri" w:eastAsia="MS Gothic" w:hAnsi="Calibri" w:cs="Calibri"/>
                <w:sz w:val="18"/>
                <w:szCs w:val="18"/>
              </w:rPr>
              <w:t xml:space="preserve">Canne télescopique porte-prisme </w:t>
            </w:r>
          </w:p>
        </w:tc>
        <w:tc>
          <w:tcPr>
            <w:tcW w:w="1559" w:type="dxa"/>
          </w:tcPr>
          <w:p w14:paraId="32953A23" w14:textId="77777777" w:rsidR="00A81CE9" w:rsidRPr="00A66D01" w:rsidRDefault="00A81CE9" w:rsidP="00A81CE9">
            <w:pPr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21E4240A" w14:textId="77777777" w:rsidR="00A81CE9" w:rsidRPr="00A66D01" w:rsidRDefault="00A81CE9" w:rsidP="00A81CE9">
            <w:pPr>
              <w:rPr>
                <w:rFonts w:ascii="Calibri" w:eastAsia="Calibri" w:hAnsi="Calibri" w:cs="Calibri"/>
                <w:sz w:val="18"/>
                <w:szCs w:val="18"/>
                <w:lang w:val="fr-BE"/>
              </w:rPr>
            </w:pPr>
          </w:p>
        </w:tc>
        <w:tc>
          <w:tcPr>
            <w:tcW w:w="2381" w:type="dxa"/>
          </w:tcPr>
          <w:p w14:paraId="48474682" w14:textId="77777777" w:rsidR="00A81CE9" w:rsidRPr="00A66D01" w:rsidRDefault="00A81CE9" w:rsidP="00A81CE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</w:p>
        </w:tc>
      </w:tr>
      <w:tr w:rsidR="005E7431" w:rsidRPr="00A66D01" w14:paraId="7EDE16AF" w14:textId="77777777" w:rsidTr="00A91AFC">
        <w:tc>
          <w:tcPr>
            <w:tcW w:w="411" w:type="dxa"/>
          </w:tcPr>
          <w:p w14:paraId="5CFBBEBB" w14:textId="77777777" w:rsidR="00A81CE9" w:rsidRPr="00A66D01" w:rsidRDefault="00A81CE9" w:rsidP="00A81CE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96" w:type="dxa"/>
          </w:tcPr>
          <w:p w14:paraId="40D0FD9A" w14:textId="346B3126" w:rsidR="00A81CE9" w:rsidRPr="00A66D01" w:rsidRDefault="00A81CE9" w:rsidP="00A81CE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MS Gothic" w:hAnsi="Calibri" w:cs="Calibri"/>
                <w:sz w:val="18"/>
                <w:szCs w:val="18"/>
              </w:rPr>
              <w:t xml:space="preserve"> Prisme</w:t>
            </w:r>
            <w:r w:rsidR="009510F8" w:rsidRPr="00A66D01">
              <w:rPr>
                <w:rFonts w:ascii="Calibri" w:eastAsia="MS Gothic" w:hAnsi="Calibri" w:cs="Calibri"/>
                <w:sz w:val="18"/>
                <w:szCs w:val="18"/>
              </w:rPr>
              <w:t xml:space="preserve"> GRZ122</w:t>
            </w:r>
          </w:p>
        </w:tc>
        <w:tc>
          <w:tcPr>
            <w:tcW w:w="1559" w:type="dxa"/>
          </w:tcPr>
          <w:p w14:paraId="2C9DC57A" w14:textId="00D4A6BB" w:rsidR="00A81CE9" w:rsidRPr="00A66D01" w:rsidRDefault="00A81CE9" w:rsidP="00A81CE9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BADAC91" w14:textId="77777777" w:rsidR="00A81CE9" w:rsidRPr="00A66D01" w:rsidRDefault="00A81CE9" w:rsidP="00A81CE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81" w:type="dxa"/>
          </w:tcPr>
          <w:p w14:paraId="10C208F3" w14:textId="77777777" w:rsidR="00A81CE9" w:rsidRPr="00A66D01" w:rsidRDefault="00A81CE9" w:rsidP="00A81CE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</w:p>
        </w:tc>
      </w:tr>
      <w:tr w:rsidR="005E7431" w:rsidRPr="00A66D01" w14:paraId="36E10334" w14:textId="77777777" w:rsidTr="00A91AFC">
        <w:tc>
          <w:tcPr>
            <w:tcW w:w="411" w:type="dxa"/>
          </w:tcPr>
          <w:p w14:paraId="3B6C6597" w14:textId="77777777" w:rsidR="00A81CE9" w:rsidRPr="00A66D01" w:rsidRDefault="00A81CE9" w:rsidP="00A81CE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96" w:type="dxa"/>
          </w:tcPr>
          <w:p w14:paraId="488235E2" w14:textId="4D2E1CA6" w:rsidR="00A81CE9" w:rsidRPr="00A66D01" w:rsidRDefault="00A81CE9" w:rsidP="00A81CE9">
            <w:pPr>
              <w:rPr>
                <w:rFonts w:ascii="Calibri" w:eastAsia="Calibri" w:hAnsi="Calibri" w:cs="Calibri"/>
                <w:sz w:val="18"/>
                <w:szCs w:val="18"/>
                <w:lang w:val="fr-BE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MS Gothic" w:hAnsi="Calibri" w:cs="Calibri"/>
                <w:color w:val="818181"/>
                <w:sz w:val="18"/>
                <w:szCs w:val="18"/>
              </w:rPr>
              <w:t xml:space="preserve"> </w:t>
            </w:r>
            <w:r w:rsidRPr="00A66D01">
              <w:rPr>
                <w:rFonts w:ascii="Calibri" w:eastAsia="MS Gothic" w:hAnsi="Calibri" w:cs="Calibri"/>
                <w:sz w:val="18"/>
                <w:szCs w:val="18"/>
              </w:rPr>
              <w:t>Batteries (2) + chargeur</w:t>
            </w:r>
          </w:p>
        </w:tc>
        <w:tc>
          <w:tcPr>
            <w:tcW w:w="1559" w:type="dxa"/>
          </w:tcPr>
          <w:p w14:paraId="465A0BBF" w14:textId="77777777" w:rsidR="00A81CE9" w:rsidRPr="00A66D01" w:rsidRDefault="00A81CE9" w:rsidP="00A81CE9">
            <w:pPr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78186C4" w14:textId="77777777" w:rsidR="00A81CE9" w:rsidRPr="00A66D01" w:rsidRDefault="00A81CE9" w:rsidP="00A81CE9">
            <w:pPr>
              <w:rPr>
                <w:rFonts w:ascii="Calibri" w:eastAsia="Calibri" w:hAnsi="Calibri" w:cs="Calibri"/>
                <w:sz w:val="18"/>
                <w:szCs w:val="18"/>
                <w:lang w:val="fr-BE"/>
              </w:rPr>
            </w:pPr>
          </w:p>
        </w:tc>
        <w:tc>
          <w:tcPr>
            <w:tcW w:w="2381" w:type="dxa"/>
          </w:tcPr>
          <w:p w14:paraId="0F1BC1A8" w14:textId="77777777" w:rsidR="00A81CE9" w:rsidRPr="00A66D01" w:rsidRDefault="00A81CE9" w:rsidP="00A81CE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</w:p>
        </w:tc>
      </w:tr>
      <w:tr w:rsidR="005E7431" w:rsidRPr="00A66D01" w14:paraId="21FB1537" w14:textId="77777777" w:rsidTr="00A91AFC">
        <w:tc>
          <w:tcPr>
            <w:tcW w:w="411" w:type="dxa"/>
          </w:tcPr>
          <w:p w14:paraId="2E3494CD" w14:textId="77777777" w:rsidR="00A81CE9" w:rsidRPr="00A66D01" w:rsidRDefault="00A81CE9" w:rsidP="00A81CE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96" w:type="dxa"/>
          </w:tcPr>
          <w:p w14:paraId="323D3618" w14:textId="67D0FDE5" w:rsidR="00A81CE9" w:rsidRPr="00A66D01" w:rsidRDefault="00A81CE9" w:rsidP="00A81CE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MS Gothic" w:hAnsi="Calibri" w:cs="Calibri"/>
                <w:color w:val="818181"/>
                <w:sz w:val="18"/>
                <w:szCs w:val="18"/>
              </w:rPr>
              <w:t xml:space="preserve"> </w:t>
            </w:r>
            <w:r w:rsidRPr="00A66D01">
              <w:rPr>
                <w:rFonts w:ascii="Calibri" w:eastAsia="MS Gothic" w:hAnsi="Calibri" w:cs="Calibri"/>
                <w:sz w:val="18"/>
                <w:szCs w:val="18"/>
              </w:rPr>
              <w:t>Housse de protection</w:t>
            </w:r>
          </w:p>
        </w:tc>
        <w:tc>
          <w:tcPr>
            <w:tcW w:w="1559" w:type="dxa"/>
          </w:tcPr>
          <w:p w14:paraId="71510457" w14:textId="77777777" w:rsidR="00A81CE9" w:rsidRPr="00A66D01" w:rsidRDefault="00A81CE9" w:rsidP="00A81CE9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4C2084B3" w14:textId="77777777" w:rsidR="00A81CE9" w:rsidRPr="00A66D01" w:rsidRDefault="00A81CE9" w:rsidP="00A81CE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81" w:type="dxa"/>
          </w:tcPr>
          <w:p w14:paraId="168FB40D" w14:textId="77777777" w:rsidR="00A81CE9" w:rsidRPr="00A66D01" w:rsidRDefault="00A81CE9" w:rsidP="00A81CE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</w:p>
        </w:tc>
      </w:tr>
      <w:tr w:rsidR="005E7431" w:rsidRPr="00A66D01" w14:paraId="6D449F0B" w14:textId="77777777" w:rsidTr="00A91AFC">
        <w:tc>
          <w:tcPr>
            <w:tcW w:w="411" w:type="dxa"/>
          </w:tcPr>
          <w:p w14:paraId="46C3E492" w14:textId="77777777" w:rsidR="009510F8" w:rsidRPr="00A66D01" w:rsidRDefault="009510F8" w:rsidP="00DE29D6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96" w:type="dxa"/>
          </w:tcPr>
          <w:p w14:paraId="64247D58" w14:textId="77777777" w:rsidR="009510F8" w:rsidRPr="00A66D01" w:rsidRDefault="009510F8" w:rsidP="00DE29D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MS Gothic" w:hAnsi="Calibri" w:cs="Calibri"/>
                <w:sz w:val="18"/>
                <w:szCs w:val="18"/>
              </w:rPr>
              <w:t xml:space="preserve"> Mètre</w:t>
            </w:r>
          </w:p>
        </w:tc>
        <w:tc>
          <w:tcPr>
            <w:tcW w:w="1559" w:type="dxa"/>
          </w:tcPr>
          <w:p w14:paraId="66E97DAC" w14:textId="77777777" w:rsidR="009510F8" w:rsidRPr="00A66D01" w:rsidRDefault="009510F8" w:rsidP="00DE29D6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6870E1F" w14:textId="77777777" w:rsidR="009510F8" w:rsidRPr="00A66D01" w:rsidRDefault="009510F8" w:rsidP="00DE29D6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81" w:type="dxa"/>
          </w:tcPr>
          <w:p w14:paraId="26357E8D" w14:textId="77777777" w:rsidR="009510F8" w:rsidRPr="00A66D01" w:rsidRDefault="009510F8" w:rsidP="00DE29D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</w:p>
        </w:tc>
      </w:tr>
      <w:tr w:rsidR="005E7431" w:rsidRPr="00A66D01" w14:paraId="1309CDEF" w14:textId="77777777" w:rsidTr="00A91AFC">
        <w:tc>
          <w:tcPr>
            <w:tcW w:w="411" w:type="dxa"/>
          </w:tcPr>
          <w:p w14:paraId="3869A530" w14:textId="77777777" w:rsidR="00A81CE9" w:rsidRPr="00A66D01" w:rsidRDefault="00A81CE9" w:rsidP="00A81CE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96" w:type="dxa"/>
          </w:tcPr>
          <w:p w14:paraId="47F303D8" w14:textId="688B0509" w:rsidR="00A81CE9" w:rsidRPr="00A66D01" w:rsidRDefault="00A81CE9" w:rsidP="00A81CE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="009510F8" w:rsidRPr="00A66D01">
              <w:rPr>
                <w:rFonts w:ascii="Calibri" w:eastAsia="MS Gothic" w:hAnsi="Calibri" w:cs="Calibri"/>
                <w:sz w:val="18"/>
                <w:szCs w:val="18"/>
              </w:rPr>
              <w:t xml:space="preserve"> Carte SD</w:t>
            </w:r>
          </w:p>
        </w:tc>
        <w:tc>
          <w:tcPr>
            <w:tcW w:w="1559" w:type="dxa"/>
          </w:tcPr>
          <w:p w14:paraId="50E75467" w14:textId="77777777" w:rsidR="00A81CE9" w:rsidRPr="00A66D01" w:rsidRDefault="00A81CE9" w:rsidP="00A81CE9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59DD293" w14:textId="77777777" w:rsidR="00A81CE9" w:rsidRPr="00A66D01" w:rsidRDefault="00A81CE9" w:rsidP="00A81CE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81" w:type="dxa"/>
          </w:tcPr>
          <w:p w14:paraId="22A44578" w14:textId="77777777" w:rsidR="00A81CE9" w:rsidRPr="00A66D01" w:rsidRDefault="00A81CE9" w:rsidP="00A81CE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</w:p>
        </w:tc>
      </w:tr>
      <w:tr w:rsidR="005E7431" w:rsidRPr="00A66D01" w14:paraId="0DC6E6FD" w14:textId="77777777" w:rsidTr="00A91AFC">
        <w:tc>
          <w:tcPr>
            <w:tcW w:w="411" w:type="dxa"/>
          </w:tcPr>
          <w:p w14:paraId="7A2E0C48" w14:textId="77777777" w:rsidR="00A81CE9" w:rsidRPr="00A66D01" w:rsidRDefault="00A81CE9" w:rsidP="00A81CE9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</w:tcPr>
          <w:p w14:paraId="539A2AC7" w14:textId="6023DF50" w:rsidR="00A81CE9" w:rsidRPr="00A66D01" w:rsidRDefault="00556766" w:rsidP="00A81CE9">
            <w:pPr>
              <w:rPr>
                <w:rFonts w:ascii="Calibri" w:eastAsia="MS Gothic" w:hAnsi="Calibri" w:cs="Calibri"/>
                <w:b/>
                <w:sz w:val="21"/>
                <w:szCs w:val="21"/>
              </w:rPr>
            </w:pPr>
            <w:r w:rsidRPr="00A66D01">
              <w:rPr>
                <w:rFonts w:ascii="Calibri" w:eastAsia="MS Gothic" w:hAnsi="Calibri" w:cs="Calibri"/>
                <w:b/>
                <w:sz w:val="21"/>
                <w:szCs w:val="21"/>
              </w:rPr>
              <w:t>Contrôleur One-Man GNSS Leica</w:t>
            </w:r>
          </w:p>
        </w:tc>
        <w:tc>
          <w:tcPr>
            <w:tcW w:w="1559" w:type="dxa"/>
          </w:tcPr>
          <w:p w14:paraId="5C68019D" w14:textId="0375E391" w:rsidR="00A81CE9" w:rsidRPr="00A66D01" w:rsidRDefault="00A81CE9" w:rsidP="00A81CE9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D12BE67" w14:textId="77777777" w:rsidR="00A81CE9" w:rsidRPr="00A66D01" w:rsidRDefault="00A81CE9" w:rsidP="00A81CE9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731F2B24" w14:textId="77777777" w:rsidR="00A81CE9" w:rsidRPr="00A66D01" w:rsidRDefault="00A81CE9" w:rsidP="00A81CE9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5E7431" w:rsidRPr="00A66D01" w14:paraId="0ADFF229" w14:textId="77777777" w:rsidTr="00A91AFC">
        <w:tc>
          <w:tcPr>
            <w:tcW w:w="411" w:type="dxa"/>
          </w:tcPr>
          <w:p w14:paraId="79DB187F" w14:textId="77777777" w:rsidR="009510F8" w:rsidRPr="00A66D01" w:rsidRDefault="009510F8" w:rsidP="00DE29D6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96" w:type="dxa"/>
          </w:tcPr>
          <w:p w14:paraId="6547AEE1" w14:textId="22CFFF15" w:rsidR="009510F8" w:rsidRPr="00A66D01" w:rsidRDefault="009510F8" w:rsidP="00DE29D6">
            <w:pPr>
              <w:rPr>
                <w:rFonts w:ascii="Calibri" w:eastAsia="Calibri" w:hAnsi="Calibri" w:cs="Calibri"/>
                <w:sz w:val="18"/>
                <w:szCs w:val="18"/>
                <w:lang w:val="fr-BE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MS Gothic" w:hAnsi="Calibri" w:cs="Calibri"/>
                <w:color w:val="818181"/>
                <w:sz w:val="18"/>
                <w:szCs w:val="18"/>
              </w:rPr>
              <w:t xml:space="preserve"> </w:t>
            </w:r>
            <w:r w:rsidR="00A66D01" w:rsidRPr="00A66D01">
              <w:rPr>
                <w:rFonts w:ascii="Calibri" w:eastAsia="MS Gothic" w:hAnsi="Calibri" w:cs="Calibri"/>
                <w:sz w:val="18"/>
                <w:szCs w:val="18"/>
              </w:rPr>
              <w:t>Contrôleur</w:t>
            </w:r>
            <w:r w:rsidRPr="00A66D01">
              <w:rPr>
                <w:rFonts w:ascii="Calibri" w:eastAsia="MS Gothic" w:hAnsi="Calibri" w:cs="Calibri"/>
                <w:sz w:val="18"/>
                <w:szCs w:val="18"/>
              </w:rPr>
              <w:t xml:space="preserve"> CS20</w:t>
            </w:r>
          </w:p>
        </w:tc>
        <w:tc>
          <w:tcPr>
            <w:tcW w:w="1559" w:type="dxa"/>
          </w:tcPr>
          <w:p w14:paraId="0A0CD990" w14:textId="3B0AE2DA" w:rsidR="009510F8" w:rsidRPr="00A66D01" w:rsidRDefault="00675561" w:rsidP="00DE29D6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A66D01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gramEnd"/>
            <w:r w:rsidRPr="00A66D01">
              <w:rPr>
                <w:rFonts w:ascii="Calibri" w:eastAsia="Calibri" w:hAnsi="Calibri" w:cs="Calibri"/>
                <w:sz w:val="18"/>
                <w:szCs w:val="18"/>
              </w:rPr>
              <w:t xml:space="preserve">/n </w:t>
            </w:r>
            <w:r w:rsidR="009510F8" w:rsidRPr="00A66D01">
              <w:rPr>
                <w:rFonts w:ascii="Calibri" w:eastAsia="Calibri" w:hAnsi="Calibri" w:cs="Calibri"/>
                <w:sz w:val="18"/>
                <w:szCs w:val="18"/>
              </w:rPr>
              <w:t>2427444</w:t>
            </w:r>
          </w:p>
        </w:tc>
        <w:tc>
          <w:tcPr>
            <w:tcW w:w="709" w:type="dxa"/>
          </w:tcPr>
          <w:p w14:paraId="2A032B67" w14:textId="77777777" w:rsidR="009510F8" w:rsidRPr="00A66D01" w:rsidRDefault="009510F8" w:rsidP="00DE29D6">
            <w:pPr>
              <w:rPr>
                <w:rFonts w:ascii="Calibri" w:eastAsia="Calibri" w:hAnsi="Calibri" w:cs="Calibri"/>
                <w:sz w:val="18"/>
                <w:szCs w:val="18"/>
                <w:lang w:val="fr-BE"/>
              </w:rPr>
            </w:pPr>
          </w:p>
        </w:tc>
        <w:tc>
          <w:tcPr>
            <w:tcW w:w="2381" w:type="dxa"/>
          </w:tcPr>
          <w:p w14:paraId="56A4C9D6" w14:textId="77777777" w:rsidR="009510F8" w:rsidRPr="00A66D01" w:rsidRDefault="009510F8" w:rsidP="00DE29D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</w:p>
        </w:tc>
      </w:tr>
      <w:tr w:rsidR="005E7431" w:rsidRPr="00A66D01" w14:paraId="01475A1E" w14:textId="77777777" w:rsidTr="00A91AFC">
        <w:tc>
          <w:tcPr>
            <w:tcW w:w="411" w:type="dxa"/>
          </w:tcPr>
          <w:p w14:paraId="4C59B316" w14:textId="77777777" w:rsidR="009510F8" w:rsidRPr="00A66D01" w:rsidRDefault="009510F8" w:rsidP="00DE29D6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96" w:type="dxa"/>
          </w:tcPr>
          <w:p w14:paraId="28382291" w14:textId="50222F41" w:rsidR="009510F8" w:rsidRPr="00A66D01" w:rsidRDefault="009510F8" w:rsidP="00DE29D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MS Gothic" w:hAnsi="Calibri" w:cs="Calibri"/>
                <w:sz w:val="18"/>
                <w:szCs w:val="18"/>
              </w:rPr>
              <w:t xml:space="preserve"> GPS GS08</w:t>
            </w:r>
            <w:r w:rsidR="00F50109" w:rsidRPr="00A66D01">
              <w:rPr>
                <w:rFonts w:ascii="Calibri" w:eastAsia="MS Gothic" w:hAnsi="Calibri" w:cs="Calibri"/>
                <w:sz w:val="18"/>
                <w:szCs w:val="18"/>
              </w:rPr>
              <w:t>plus (+ carte SIM)</w:t>
            </w:r>
          </w:p>
        </w:tc>
        <w:tc>
          <w:tcPr>
            <w:tcW w:w="1559" w:type="dxa"/>
          </w:tcPr>
          <w:p w14:paraId="0C92EAC6" w14:textId="2BAD9226" w:rsidR="009510F8" w:rsidRPr="00A66D01" w:rsidRDefault="00675561" w:rsidP="00DE29D6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A66D01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gramEnd"/>
            <w:r w:rsidRPr="00A66D01">
              <w:rPr>
                <w:rFonts w:ascii="Calibri" w:eastAsia="Calibri" w:hAnsi="Calibri" w:cs="Calibri"/>
                <w:sz w:val="18"/>
                <w:szCs w:val="18"/>
              </w:rPr>
              <w:t xml:space="preserve">/n </w:t>
            </w:r>
            <w:r w:rsidR="009510F8" w:rsidRPr="00A66D01">
              <w:rPr>
                <w:rFonts w:ascii="Calibri" w:eastAsia="Calibri" w:hAnsi="Calibri" w:cs="Calibri"/>
                <w:sz w:val="18"/>
                <w:szCs w:val="18"/>
              </w:rPr>
              <w:t>1859366</w:t>
            </w:r>
          </w:p>
        </w:tc>
        <w:tc>
          <w:tcPr>
            <w:tcW w:w="709" w:type="dxa"/>
          </w:tcPr>
          <w:p w14:paraId="7B455617" w14:textId="77777777" w:rsidR="009510F8" w:rsidRPr="00A66D01" w:rsidRDefault="009510F8" w:rsidP="00DE29D6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81" w:type="dxa"/>
          </w:tcPr>
          <w:p w14:paraId="2E0497FC" w14:textId="77777777" w:rsidR="009510F8" w:rsidRPr="00A66D01" w:rsidRDefault="009510F8" w:rsidP="00DE29D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</w:p>
        </w:tc>
      </w:tr>
      <w:tr w:rsidR="005E7431" w:rsidRPr="00A66D01" w14:paraId="136CDDC5" w14:textId="77777777" w:rsidTr="00A91AFC">
        <w:tc>
          <w:tcPr>
            <w:tcW w:w="411" w:type="dxa"/>
          </w:tcPr>
          <w:p w14:paraId="2958F3E3" w14:textId="77777777" w:rsidR="009510F8" w:rsidRPr="00A66D01" w:rsidRDefault="009510F8" w:rsidP="00DE29D6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96" w:type="dxa"/>
          </w:tcPr>
          <w:p w14:paraId="54910DC7" w14:textId="7565E425" w:rsidR="009510F8" w:rsidRPr="00A66D01" w:rsidRDefault="009510F8" w:rsidP="00DE29D6">
            <w:pPr>
              <w:rPr>
                <w:rFonts w:ascii="Calibri" w:eastAsia="Calibri" w:hAnsi="Calibri" w:cs="Calibri"/>
                <w:sz w:val="18"/>
                <w:szCs w:val="18"/>
                <w:lang w:val="fr-BE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MS Gothic" w:hAnsi="Calibri" w:cs="Calibri"/>
                <w:color w:val="818181"/>
                <w:sz w:val="18"/>
                <w:szCs w:val="18"/>
              </w:rPr>
              <w:t xml:space="preserve"> </w:t>
            </w:r>
            <w:r w:rsidRPr="00A66D01">
              <w:rPr>
                <w:rFonts w:ascii="Calibri" w:eastAsia="MS Gothic" w:hAnsi="Calibri" w:cs="Calibri"/>
                <w:sz w:val="18"/>
                <w:szCs w:val="18"/>
              </w:rPr>
              <w:t>Batteries (2 x 2)</w:t>
            </w:r>
          </w:p>
        </w:tc>
        <w:tc>
          <w:tcPr>
            <w:tcW w:w="1559" w:type="dxa"/>
          </w:tcPr>
          <w:p w14:paraId="5BCA671E" w14:textId="77777777" w:rsidR="009510F8" w:rsidRPr="00A66D01" w:rsidRDefault="009510F8" w:rsidP="00DE29D6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EE2C78E" w14:textId="77777777" w:rsidR="009510F8" w:rsidRPr="00A66D01" w:rsidRDefault="009510F8" w:rsidP="00DE29D6">
            <w:pPr>
              <w:rPr>
                <w:rFonts w:ascii="Calibri" w:eastAsia="Calibri" w:hAnsi="Calibri" w:cs="Calibri"/>
                <w:sz w:val="18"/>
                <w:szCs w:val="18"/>
                <w:lang w:val="fr-BE"/>
              </w:rPr>
            </w:pPr>
          </w:p>
        </w:tc>
        <w:tc>
          <w:tcPr>
            <w:tcW w:w="2381" w:type="dxa"/>
          </w:tcPr>
          <w:p w14:paraId="5D0E94BC" w14:textId="77777777" w:rsidR="009510F8" w:rsidRPr="00A66D01" w:rsidRDefault="009510F8" w:rsidP="00DE29D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</w:p>
        </w:tc>
      </w:tr>
      <w:tr w:rsidR="005E7431" w:rsidRPr="00A66D01" w14:paraId="540D2A5B" w14:textId="77777777" w:rsidTr="00A91AFC">
        <w:tc>
          <w:tcPr>
            <w:tcW w:w="411" w:type="dxa"/>
          </w:tcPr>
          <w:p w14:paraId="5BC0043C" w14:textId="77777777" w:rsidR="009510F8" w:rsidRPr="00A66D01" w:rsidRDefault="009510F8" w:rsidP="00DE29D6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96" w:type="dxa"/>
          </w:tcPr>
          <w:p w14:paraId="706F4929" w14:textId="77777777" w:rsidR="009510F8" w:rsidRPr="00A66D01" w:rsidRDefault="009510F8" w:rsidP="00DE29D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MS Gothic" w:hAnsi="Calibri" w:cs="Calibri"/>
                <w:sz w:val="18"/>
                <w:szCs w:val="18"/>
              </w:rPr>
              <w:t xml:space="preserve"> Carte SD</w:t>
            </w:r>
          </w:p>
        </w:tc>
        <w:tc>
          <w:tcPr>
            <w:tcW w:w="1559" w:type="dxa"/>
          </w:tcPr>
          <w:p w14:paraId="7856A227" w14:textId="77777777" w:rsidR="009510F8" w:rsidRPr="00A66D01" w:rsidRDefault="009510F8" w:rsidP="00DE29D6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E97A08A" w14:textId="77777777" w:rsidR="009510F8" w:rsidRPr="00A66D01" w:rsidRDefault="009510F8" w:rsidP="00DE29D6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81" w:type="dxa"/>
          </w:tcPr>
          <w:p w14:paraId="09F6970B" w14:textId="77777777" w:rsidR="009510F8" w:rsidRPr="00A66D01" w:rsidRDefault="009510F8" w:rsidP="00DE29D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</w:p>
        </w:tc>
      </w:tr>
      <w:tr w:rsidR="005E7431" w:rsidRPr="00A66D01" w14:paraId="440993B4" w14:textId="77777777" w:rsidTr="00A91AFC">
        <w:tc>
          <w:tcPr>
            <w:tcW w:w="411" w:type="dxa"/>
          </w:tcPr>
          <w:p w14:paraId="7D64F779" w14:textId="77777777" w:rsidR="009510F8" w:rsidRPr="00A66D01" w:rsidRDefault="009510F8" w:rsidP="00DE29D6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</w:tcPr>
          <w:p w14:paraId="2576EA93" w14:textId="036D1C08" w:rsidR="009510F8" w:rsidRPr="00A66D01" w:rsidRDefault="009510F8" w:rsidP="00DE29D6">
            <w:pPr>
              <w:rPr>
                <w:rFonts w:ascii="Calibri" w:eastAsia="MS Gothic" w:hAnsi="Calibri" w:cs="Calibri"/>
                <w:b/>
                <w:sz w:val="21"/>
                <w:szCs w:val="21"/>
              </w:rPr>
            </w:pPr>
            <w:r w:rsidRPr="00A66D01">
              <w:rPr>
                <w:rFonts w:ascii="Calibri" w:eastAsia="MS Gothic" w:hAnsi="Calibri" w:cs="Calibri"/>
                <w:b/>
                <w:sz w:val="21"/>
                <w:szCs w:val="21"/>
              </w:rPr>
              <w:t xml:space="preserve">Chargeur Leica GKL341 </w:t>
            </w:r>
            <w:r w:rsidRPr="00A66D01">
              <w:rPr>
                <w:rFonts w:ascii="Calibri" w:eastAsia="MS Gothic" w:hAnsi="Calibri" w:cs="Calibri"/>
                <w:bCs/>
                <w:sz w:val="21"/>
                <w:szCs w:val="21"/>
              </w:rPr>
              <w:t>(4x)</w:t>
            </w:r>
          </w:p>
        </w:tc>
        <w:tc>
          <w:tcPr>
            <w:tcW w:w="1559" w:type="dxa"/>
          </w:tcPr>
          <w:p w14:paraId="5E11C891" w14:textId="77777777" w:rsidR="009510F8" w:rsidRPr="00A66D01" w:rsidRDefault="009510F8" w:rsidP="00DE29D6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B48413C" w14:textId="77777777" w:rsidR="009510F8" w:rsidRPr="00A66D01" w:rsidRDefault="009510F8" w:rsidP="00DE29D6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4DFB7D7A" w14:textId="77777777" w:rsidR="009510F8" w:rsidRPr="00A66D01" w:rsidRDefault="009510F8" w:rsidP="00DE29D6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5E7431" w:rsidRPr="00A66D01" w14:paraId="52E49A36" w14:textId="77777777" w:rsidTr="00A91AFC">
        <w:tc>
          <w:tcPr>
            <w:tcW w:w="411" w:type="dxa"/>
          </w:tcPr>
          <w:p w14:paraId="04C15EA1" w14:textId="77777777" w:rsidR="00F50109" w:rsidRPr="00A66D01" w:rsidRDefault="00F50109" w:rsidP="00DE29D6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</w:tcPr>
          <w:p w14:paraId="0958037C" w14:textId="77777777" w:rsidR="00F50109" w:rsidRPr="00A66D01" w:rsidRDefault="00F50109" w:rsidP="00DE29D6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Calibri" w:eastAsia="MS Gothic" w:hAnsi="Calibri" w:cs="Calibri"/>
                <w:b/>
                <w:sz w:val="22"/>
              </w:rPr>
              <w:t>Station totale Leica TS02</w:t>
            </w:r>
          </w:p>
        </w:tc>
        <w:tc>
          <w:tcPr>
            <w:tcW w:w="1559" w:type="dxa"/>
          </w:tcPr>
          <w:p w14:paraId="108A59FB" w14:textId="3CCC8430" w:rsidR="00F50109" w:rsidRPr="00A66D01" w:rsidRDefault="00675561" w:rsidP="00DE29D6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A66D01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gramEnd"/>
            <w:r w:rsidRPr="00A66D01">
              <w:rPr>
                <w:rFonts w:ascii="Calibri" w:eastAsia="Calibri" w:hAnsi="Calibri" w:cs="Calibri"/>
                <w:sz w:val="18"/>
                <w:szCs w:val="18"/>
              </w:rPr>
              <w:t xml:space="preserve">/n </w:t>
            </w:r>
            <w:r w:rsidR="00F50109" w:rsidRPr="00A66D01">
              <w:rPr>
                <w:rFonts w:ascii="Calibri" w:eastAsia="Calibri" w:hAnsi="Calibri" w:cs="Calibri"/>
                <w:sz w:val="18"/>
                <w:szCs w:val="18"/>
              </w:rPr>
              <w:t>1312005</w:t>
            </w:r>
          </w:p>
        </w:tc>
        <w:tc>
          <w:tcPr>
            <w:tcW w:w="709" w:type="dxa"/>
          </w:tcPr>
          <w:p w14:paraId="26AAB2EC" w14:textId="77777777" w:rsidR="00F50109" w:rsidRPr="00A66D01" w:rsidRDefault="00F50109" w:rsidP="00DE29D6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7D9EDF2C" w14:textId="77777777" w:rsidR="00F50109" w:rsidRPr="00A66D01" w:rsidRDefault="00F50109" w:rsidP="00DE29D6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5E7431" w:rsidRPr="00A66D01" w14:paraId="32EBF3D0" w14:textId="77777777" w:rsidTr="00A91AFC">
        <w:tc>
          <w:tcPr>
            <w:tcW w:w="411" w:type="dxa"/>
          </w:tcPr>
          <w:p w14:paraId="26FCF3F1" w14:textId="77777777" w:rsidR="00F50109" w:rsidRPr="00A66D01" w:rsidRDefault="00F50109" w:rsidP="00DE29D6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</w:tcPr>
          <w:p w14:paraId="512734B9" w14:textId="77777777" w:rsidR="00F50109" w:rsidRPr="00A66D01" w:rsidRDefault="00F50109" w:rsidP="00DE29D6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Calibri" w:eastAsia="MS Gothic" w:hAnsi="Calibri" w:cs="Calibri"/>
                <w:b/>
                <w:sz w:val="22"/>
              </w:rPr>
              <w:t>Station totale Leica TS02</w:t>
            </w:r>
          </w:p>
        </w:tc>
        <w:tc>
          <w:tcPr>
            <w:tcW w:w="1559" w:type="dxa"/>
          </w:tcPr>
          <w:p w14:paraId="681E84AE" w14:textId="0CF7EAC0" w:rsidR="00F50109" w:rsidRPr="00A66D01" w:rsidRDefault="00675561" w:rsidP="00DE29D6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A66D01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gramEnd"/>
            <w:r w:rsidRPr="00A66D01">
              <w:rPr>
                <w:rFonts w:ascii="Calibri" w:eastAsia="Calibri" w:hAnsi="Calibri" w:cs="Calibri"/>
                <w:sz w:val="18"/>
                <w:szCs w:val="18"/>
              </w:rPr>
              <w:t xml:space="preserve">/n </w:t>
            </w:r>
            <w:r w:rsidR="00F50109" w:rsidRPr="00A66D01">
              <w:rPr>
                <w:rFonts w:ascii="Calibri" w:eastAsia="Calibri" w:hAnsi="Calibri" w:cs="Calibri"/>
                <w:sz w:val="18"/>
                <w:szCs w:val="18"/>
              </w:rPr>
              <w:t>1343587</w:t>
            </w:r>
          </w:p>
        </w:tc>
        <w:tc>
          <w:tcPr>
            <w:tcW w:w="709" w:type="dxa"/>
          </w:tcPr>
          <w:p w14:paraId="75D5017E" w14:textId="77777777" w:rsidR="00F50109" w:rsidRPr="00A66D01" w:rsidRDefault="00F50109" w:rsidP="00DE29D6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07A72966" w14:textId="77777777" w:rsidR="00F50109" w:rsidRPr="00A66D01" w:rsidRDefault="00F50109" w:rsidP="00DE29D6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5E7431" w:rsidRPr="00A66D01" w14:paraId="583B251C" w14:textId="77777777" w:rsidTr="00A91AFC">
        <w:tc>
          <w:tcPr>
            <w:tcW w:w="411" w:type="dxa"/>
          </w:tcPr>
          <w:p w14:paraId="17C11407" w14:textId="77777777" w:rsidR="009510F8" w:rsidRPr="00A66D01" w:rsidRDefault="009510F8" w:rsidP="009510F8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396" w:type="dxa"/>
          </w:tcPr>
          <w:p w14:paraId="652A1A6C" w14:textId="76EF6D3B" w:rsidR="009510F8" w:rsidRPr="00A66D01" w:rsidRDefault="009510F8" w:rsidP="009510F8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MS Gothic" w:hAnsi="Calibri" w:cs="Calibri"/>
                <w:color w:val="818181"/>
                <w:sz w:val="18"/>
                <w:szCs w:val="18"/>
              </w:rPr>
              <w:t xml:space="preserve"> </w:t>
            </w:r>
            <w:r w:rsidRPr="00A66D01">
              <w:rPr>
                <w:rFonts w:ascii="Calibri" w:eastAsia="MS Gothic" w:hAnsi="Calibri" w:cs="Calibri"/>
                <w:sz w:val="18"/>
                <w:szCs w:val="18"/>
              </w:rPr>
              <w:t xml:space="preserve">Canne télescopique porte-prisme </w:t>
            </w:r>
            <w:r w:rsidR="008D1031" w:rsidRPr="00A66D01">
              <w:rPr>
                <w:rFonts w:ascii="Calibri" w:eastAsia="MS Gothic" w:hAnsi="Calibri" w:cs="Calibri"/>
                <w:sz w:val="18"/>
                <w:szCs w:val="18"/>
              </w:rPr>
              <w:t>GLS11</w:t>
            </w:r>
          </w:p>
        </w:tc>
        <w:tc>
          <w:tcPr>
            <w:tcW w:w="1559" w:type="dxa"/>
          </w:tcPr>
          <w:p w14:paraId="1B447ED3" w14:textId="77777777" w:rsidR="009510F8" w:rsidRPr="00A66D01" w:rsidRDefault="009510F8" w:rsidP="009510F8">
            <w:pPr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2DC2131C" w14:textId="77777777" w:rsidR="009510F8" w:rsidRPr="00A66D01" w:rsidRDefault="009510F8" w:rsidP="009510F8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0963E454" w14:textId="77777777" w:rsidR="009510F8" w:rsidRPr="00A66D01" w:rsidRDefault="009510F8" w:rsidP="009510F8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5E7431" w:rsidRPr="00A66D01" w14:paraId="7BA0A4CC" w14:textId="77777777" w:rsidTr="00A91AFC">
        <w:tc>
          <w:tcPr>
            <w:tcW w:w="411" w:type="dxa"/>
          </w:tcPr>
          <w:p w14:paraId="700B7EA8" w14:textId="77777777" w:rsidR="009510F8" w:rsidRPr="00A66D01" w:rsidRDefault="009510F8" w:rsidP="009510F8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396" w:type="dxa"/>
          </w:tcPr>
          <w:p w14:paraId="0406EAEC" w14:textId="451632B0" w:rsidR="009510F8" w:rsidRPr="00A66D01" w:rsidRDefault="009510F8" w:rsidP="009510F8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MS Gothic" w:hAnsi="Calibri" w:cs="Calibri"/>
                <w:sz w:val="18"/>
                <w:szCs w:val="18"/>
              </w:rPr>
              <w:t xml:space="preserve"> Prisme</w:t>
            </w:r>
            <w:r w:rsidR="008D1031" w:rsidRPr="00A66D01">
              <w:rPr>
                <w:rFonts w:ascii="Calibri" w:eastAsia="MS Gothic" w:hAnsi="Calibri" w:cs="Calibri"/>
                <w:sz w:val="18"/>
                <w:szCs w:val="18"/>
              </w:rPr>
              <w:t xml:space="preserve"> GPR111</w:t>
            </w:r>
          </w:p>
        </w:tc>
        <w:tc>
          <w:tcPr>
            <w:tcW w:w="1559" w:type="dxa"/>
          </w:tcPr>
          <w:p w14:paraId="186F04D4" w14:textId="77777777" w:rsidR="009510F8" w:rsidRPr="00A66D01" w:rsidRDefault="009510F8" w:rsidP="009510F8">
            <w:pPr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7618E91E" w14:textId="77777777" w:rsidR="009510F8" w:rsidRPr="00A66D01" w:rsidRDefault="009510F8" w:rsidP="009510F8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34B41544" w14:textId="77777777" w:rsidR="009510F8" w:rsidRPr="00A66D01" w:rsidRDefault="009510F8" w:rsidP="009510F8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5E7431" w:rsidRPr="00A66D01" w14:paraId="445CFEB3" w14:textId="77777777" w:rsidTr="00A91AFC">
        <w:tc>
          <w:tcPr>
            <w:tcW w:w="411" w:type="dxa"/>
          </w:tcPr>
          <w:p w14:paraId="5CDF10CE" w14:textId="77777777" w:rsidR="009510F8" w:rsidRPr="00A66D01" w:rsidRDefault="009510F8" w:rsidP="009510F8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396" w:type="dxa"/>
          </w:tcPr>
          <w:p w14:paraId="7494A1D9" w14:textId="35F60665" w:rsidR="009510F8" w:rsidRPr="00A66D01" w:rsidRDefault="009510F8" w:rsidP="009510F8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MS Gothic" w:hAnsi="Calibri" w:cs="Calibri"/>
                <w:color w:val="818181"/>
                <w:sz w:val="18"/>
                <w:szCs w:val="18"/>
              </w:rPr>
              <w:t xml:space="preserve"> </w:t>
            </w:r>
            <w:proofErr w:type="spellStart"/>
            <w:r w:rsidRPr="00A66D01">
              <w:rPr>
                <w:rFonts w:ascii="Calibri" w:eastAsia="MS Gothic" w:hAnsi="Calibri" w:cs="Calibri"/>
                <w:sz w:val="18"/>
                <w:szCs w:val="18"/>
              </w:rPr>
              <w:t>Miniprisme</w:t>
            </w:r>
            <w:proofErr w:type="spellEnd"/>
            <w:r w:rsidRPr="00A66D01">
              <w:rPr>
                <w:rFonts w:ascii="Calibri" w:eastAsia="MS Gothic" w:hAnsi="Calibri" w:cs="Calibri"/>
                <w:sz w:val="18"/>
                <w:szCs w:val="18"/>
              </w:rPr>
              <w:t xml:space="preserve"> et </w:t>
            </w:r>
            <w:proofErr w:type="spellStart"/>
            <w:r w:rsidRPr="00A66D01">
              <w:rPr>
                <w:rFonts w:ascii="Calibri" w:eastAsia="MS Gothic" w:hAnsi="Calibri" w:cs="Calibri"/>
                <w:sz w:val="18"/>
                <w:szCs w:val="18"/>
              </w:rPr>
              <w:t>Minicanne</w:t>
            </w:r>
            <w:proofErr w:type="spellEnd"/>
          </w:p>
        </w:tc>
        <w:tc>
          <w:tcPr>
            <w:tcW w:w="1559" w:type="dxa"/>
          </w:tcPr>
          <w:p w14:paraId="0511FB12" w14:textId="77777777" w:rsidR="009510F8" w:rsidRPr="00A66D01" w:rsidRDefault="009510F8" w:rsidP="009510F8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DD9911F" w14:textId="77777777" w:rsidR="009510F8" w:rsidRPr="00A66D01" w:rsidRDefault="009510F8" w:rsidP="009510F8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3EA112DA" w14:textId="77777777" w:rsidR="009510F8" w:rsidRPr="00A66D01" w:rsidRDefault="009510F8" w:rsidP="009510F8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5E7431" w:rsidRPr="00A66D01" w14:paraId="21222E74" w14:textId="77777777" w:rsidTr="00A91AFC">
        <w:tc>
          <w:tcPr>
            <w:tcW w:w="411" w:type="dxa"/>
          </w:tcPr>
          <w:p w14:paraId="3EA3FA23" w14:textId="77777777" w:rsidR="009510F8" w:rsidRPr="00A66D01" w:rsidRDefault="009510F8" w:rsidP="009510F8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396" w:type="dxa"/>
          </w:tcPr>
          <w:p w14:paraId="33BFD3C7" w14:textId="3A6018D9" w:rsidR="009510F8" w:rsidRPr="00A66D01" w:rsidRDefault="009510F8" w:rsidP="009510F8">
            <w:pPr>
              <w:rPr>
                <w:rFonts w:ascii="Calibri" w:eastAsia="Calibri" w:hAnsi="Calibri" w:cs="Calibri"/>
                <w:sz w:val="21"/>
                <w:szCs w:val="21"/>
                <w:lang w:val="fr-BE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MS Gothic" w:hAnsi="Calibri" w:cs="Calibri"/>
                <w:color w:val="818181"/>
                <w:sz w:val="18"/>
                <w:szCs w:val="18"/>
              </w:rPr>
              <w:t xml:space="preserve"> </w:t>
            </w:r>
            <w:r w:rsidRPr="00A66D01">
              <w:rPr>
                <w:rFonts w:ascii="Calibri" w:eastAsia="MS Gothic" w:hAnsi="Calibri" w:cs="Calibri"/>
                <w:sz w:val="18"/>
                <w:szCs w:val="18"/>
              </w:rPr>
              <w:t>Batteries (2) + chargeur + fiche allume-cigare</w:t>
            </w:r>
          </w:p>
        </w:tc>
        <w:tc>
          <w:tcPr>
            <w:tcW w:w="1559" w:type="dxa"/>
          </w:tcPr>
          <w:p w14:paraId="612C4292" w14:textId="77777777" w:rsidR="009510F8" w:rsidRPr="00A91AFC" w:rsidRDefault="009510F8" w:rsidP="009510F8">
            <w:pPr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</w:tcPr>
          <w:p w14:paraId="7A02CD9A" w14:textId="77777777" w:rsidR="009510F8" w:rsidRPr="00A66D01" w:rsidRDefault="009510F8" w:rsidP="009510F8">
            <w:pPr>
              <w:rPr>
                <w:rFonts w:ascii="Calibri" w:eastAsia="Calibri" w:hAnsi="Calibri" w:cs="Calibri"/>
                <w:sz w:val="21"/>
                <w:szCs w:val="21"/>
                <w:lang w:val="fr-BE"/>
              </w:rPr>
            </w:pPr>
          </w:p>
        </w:tc>
        <w:tc>
          <w:tcPr>
            <w:tcW w:w="2381" w:type="dxa"/>
          </w:tcPr>
          <w:p w14:paraId="589682BB" w14:textId="77777777" w:rsidR="009510F8" w:rsidRPr="00A66D01" w:rsidRDefault="009510F8" w:rsidP="009510F8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5E7431" w:rsidRPr="00A66D01" w14:paraId="7EC80F81" w14:textId="77777777" w:rsidTr="00A91AFC">
        <w:tc>
          <w:tcPr>
            <w:tcW w:w="411" w:type="dxa"/>
          </w:tcPr>
          <w:p w14:paraId="375CEEE9" w14:textId="77777777" w:rsidR="009510F8" w:rsidRPr="00A66D01" w:rsidRDefault="009510F8" w:rsidP="009510F8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396" w:type="dxa"/>
          </w:tcPr>
          <w:p w14:paraId="03462129" w14:textId="13A6139A" w:rsidR="009510F8" w:rsidRPr="00A66D01" w:rsidRDefault="009510F8" w:rsidP="009510F8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MS Gothic" w:hAnsi="Calibri" w:cs="Calibri"/>
                <w:color w:val="818181"/>
                <w:sz w:val="18"/>
                <w:szCs w:val="18"/>
              </w:rPr>
              <w:t xml:space="preserve"> </w:t>
            </w:r>
            <w:r w:rsidRPr="00A66D01">
              <w:rPr>
                <w:rFonts w:ascii="Calibri" w:eastAsia="MS Gothic" w:hAnsi="Calibri" w:cs="Calibri"/>
                <w:sz w:val="18"/>
                <w:szCs w:val="18"/>
              </w:rPr>
              <w:t>2 câbles de transmission GEV267</w:t>
            </w:r>
          </w:p>
        </w:tc>
        <w:tc>
          <w:tcPr>
            <w:tcW w:w="1559" w:type="dxa"/>
          </w:tcPr>
          <w:p w14:paraId="3472E46F" w14:textId="77777777" w:rsidR="009510F8" w:rsidRPr="00A91AFC" w:rsidRDefault="009510F8" w:rsidP="009510F8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6B23531" w14:textId="77777777" w:rsidR="009510F8" w:rsidRPr="00A66D01" w:rsidRDefault="009510F8" w:rsidP="009510F8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6DAF727D" w14:textId="77777777" w:rsidR="009510F8" w:rsidRPr="00A66D01" w:rsidRDefault="009510F8" w:rsidP="009510F8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5E7431" w:rsidRPr="00A66D01" w14:paraId="0436AE63" w14:textId="77777777" w:rsidTr="00A91AFC">
        <w:tc>
          <w:tcPr>
            <w:tcW w:w="411" w:type="dxa"/>
          </w:tcPr>
          <w:p w14:paraId="5C07CFDB" w14:textId="77777777" w:rsidR="009510F8" w:rsidRPr="00A66D01" w:rsidRDefault="009510F8" w:rsidP="009510F8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396" w:type="dxa"/>
          </w:tcPr>
          <w:p w14:paraId="32BDF879" w14:textId="654ABB75" w:rsidR="009510F8" w:rsidRPr="00A66D01" w:rsidRDefault="009510F8" w:rsidP="009510F8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MS Gothic" w:hAnsi="Calibri" w:cs="Calibri"/>
                <w:color w:val="818181"/>
                <w:sz w:val="18"/>
                <w:szCs w:val="18"/>
              </w:rPr>
              <w:t xml:space="preserve"> </w:t>
            </w:r>
            <w:r w:rsidRPr="00A66D01">
              <w:rPr>
                <w:rFonts w:ascii="Calibri" w:eastAsia="MS Gothic" w:hAnsi="Calibri" w:cs="Calibri"/>
                <w:sz w:val="18"/>
                <w:szCs w:val="18"/>
              </w:rPr>
              <w:t>Housse de protection</w:t>
            </w:r>
          </w:p>
        </w:tc>
        <w:tc>
          <w:tcPr>
            <w:tcW w:w="1559" w:type="dxa"/>
          </w:tcPr>
          <w:p w14:paraId="3CF213B9" w14:textId="77777777" w:rsidR="009510F8" w:rsidRPr="00675561" w:rsidRDefault="009510F8" w:rsidP="009510F8">
            <w:pPr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2DEB6AE9" w14:textId="77777777" w:rsidR="009510F8" w:rsidRPr="00A66D01" w:rsidRDefault="009510F8" w:rsidP="009510F8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3B714A28" w14:textId="77777777" w:rsidR="009510F8" w:rsidRPr="00A66D01" w:rsidRDefault="009510F8" w:rsidP="009510F8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5E7431" w:rsidRPr="00A66D01" w14:paraId="26FB52D0" w14:textId="77777777" w:rsidTr="00A91AFC">
        <w:tc>
          <w:tcPr>
            <w:tcW w:w="411" w:type="dxa"/>
          </w:tcPr>
          <w:p w14:paraId="40CCB4E0" w14:textId="77777777" w:rsidR="009510F8" w:rsidRPr="00A66D01" w:rsidRDefault="009510F8" w:rsidP="009510F8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396" w:type="dxa"/>
          </w:tcPr>
          <w:p w14:paraId="0843D5F6" w14:textId="7F066066" w:rsidR="009510F8" w:rsidRPr="00A66D01" w:rsidRDefault="009510F8" w:rsidP="009510F8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  <w:r w:rsidRPr="00A66D01">
              <w:rPr>
                <w:rFonts w:ascii="Calibri" w:eastAsia="MS Gothic" w:hAnsi="Calibri" w:cs="Calibri"/>
                <w:sz w:val="18"/>
                <w:szCs w:val="18"/>
              </w:rPr>
              <w:t xml:space="preserve"> Mètre</w:t>
            </w:r>
          </w:p>
        </w:tc>
        <w:tc>
          <w:tcPr>
            <w:tcW w:w="1559" w:type="dxa"/>
          </w:tcPr>
          <w:p w14:paraId="2D73F704" w14:textId="77777777" w:rsidR="009510F8" w:rsidRPr="00675561" w:rsidRDefault="009510F8" w:rsidP="009510F8">
            <w:pPr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54D81437" w14:textId="77777777" w:rsidR="009510F8" w:rsidRPr="00A66D01" w:rsidRDefault="009510F8" w:rsidP="009510F8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008C71ED" w14:textId="77777777" w:rsidR="009510F8" w:rsidRPr="00A66D01" w:rsidRDefault="009510F8" w:rsidP="009510F8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272103" w:rsidRPr="00A66D01" w14:paraId="3EDB9BEB" w14:textId="77777777" w:rsidTr="0071428E">
        <w:tc>
          <w:tcPr>
            <w:tcW w:w="411" w:type="dxa"/>
          </w:tcPr>
          <w:p w14:paraId="02D0069F" w14:textId="77777777" w:rsidR="00272103" w:rsidRPr="00A66D01" w:rsidRDefault="00272103" w:rsidP="0071428E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</w:tcPr>
          <w:p w14:paraId="019AB1F2" w14:textId="0FD52038" w:rsidR="00272103" w:rsidRPr="00A66D01" w:rsidRDefault="00272103" w:rsidP="0071428E">
            <w:pP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66D01">
              <w:rPr>
                <w:rFonts w:ascii="Calibri" w:eastAsia="MS Gothic" w:hAnsi="Calibri" w:cs="Calibri"/>
                <w:b/>
                <w:sz w:val="22"/>
              </w:rPr>
              <w:t>Station totale Leica TCR307</w:t>
            </w:r>
          </w:p>
        </w:tc>
        <w:tc>
          <w:tcPr>
            <w:tcW w:w="1559" w:type="dxa"/>
          </w:tcPr>
          <w:p w14:paraId="26A93C87" w14:textId="1DF57BE7" w:rsidR="00272103" w:rsidRPr="00675561" w:rsidRDefault="00675561" w:rsidP="0071428E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A66D01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gramEnd"/>
            <w:r w:rsidRPr="00A66D01">
              <w:rPr>
                <w:rFonts w:ascii="Calibri" w:eastAsia="Calibri" w:hAnsi="Calibri" w:cs="Calibri"/>
                <w:sz w:val="18"/>
                <w:szCs w:val="18"/>
              </w:rPr>
              <w:t xml:space="preserve">/n </w:t>
            </w:r>
            <w:r w:rsidR="00272103" w:rsidRPr="00675561">
              <w:rPr>
                <w:rFonts w:ascii="Calibri" w:eastAsia="Calibri" w:hAnsi="Calibri" w:cs="Calibri"/>
                <w:sz w:val="18"/>
                <w:szCs w:val="18"/>
              </w:rPr>
              <w:t>684382</w:t>
            </w:r>
          </w:p>
        </w:tc>
        <w:tc>
          <w:tcPr>
            <w:tcW w:w="709" w:type="dxa"/>
          </w:tcPr>
          <w:p w14:paraId="4583C694" w14:textId="77777777" w:rsidR="00272103" w:rsidRPr="00A66D01" w:rsidRDefault="00272103" w:rsidP="0071428E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6B65E3A8" w14:textId="77777777" w:rsidR="00272103" w:rsidRPr="00A66D01" w:rsidRDefault="00272103" w:rsidP="0071428E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5E7431" w:rsidRPr="00A66D01" w14:paraId="0E41D322" w14:textId="77777777" w:rsidTr="00A91AFC">
        <w:tc>
          <w:tcPr>
            <w:tcW w:w="411" w:type="dxa"/>
          </w:tcPr>
          <w:p w14:paraId="488377E4" w14:textId="1A217498" w:rsidR="00F50109" w:rsidRPr="00A66D01" w:rsidRDefault="00F50109" w:rsidP="00F50109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lastRenderedPageBreak/>
              <w:t>❑</w:t>
            </w:r>
          </w:p>
        </w:tc>
        <w:tc>
          <w:tcPr>
            <w:tcW w:w="5396" w:type="dxa"/>
          </w:tcPr>
          <w:p w14:paraId="769B467C" w14:textId="151E0286" w:rsidR="00F50109" w:rsidRPr="00A66D01" w:rsidRDefault="00F50109" w:rsidP="00F50109">
            <w:pPr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A66D01">
              <w:rPr>
                <w:rFonts w:ascii="Calibri" w:eastAsia="MS Gothic" w:hAnsi="Calibri" w:cs="Calibri"/>
                <w:sz w:val="22"/>
              </w:rPr>
              <w:t>Rallonge canne Leica 1m</w:t>
            </w:r>
          </w:p>
        </w:tc>
        <w:tc>
          <w:tcPr>
            <w:tcW w:w="1559" w:type="dxa"/>
          </w:tcPr>
          <w:p w14:paraId="3DEC0007" w14:textId="314989ED" w:rsidR="00F50109" w:rsidRPr="00675561" w:rsidRDefault="00F50109" w:rsidP="00F50109">
            <w:pPr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21C9E57C" w14:textId="77777777" w:rsidR="00F50109" w:rsidRPr="00A66D01" w:rsidRDefault="00F50109" w:rsidP="00F50109">
            <w:pPr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</w:p>
        </w:tc>
        <w:tc>
          <w:tcPr>
            <w:tcW w:w="2381" w:type="dxa"/>
          </w:tcPr>
          <w:p w14:paraId="597590D3" w14:textId="77777777" w:rsidR="00F50109" w:rsidRPr="00A66D01" w:rsidRDefault="00F50109" w:rsidP="00F50109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5E7431" w:rsidRPr="00A66D01" w14:paraId="5A21725A" w14:textId="77777777" w:rsidTr="00A91AFC">
        <w:tc>
          <w:tcPr>
            <w:tcW w:w="411" w:type="dxa"/>
          </w:tcPr>
          <w:p w14:paraId="0E4D8916" w14:textId="45C7348E" w:rsidR="00F50109" w:rsidRPr="00A66D01" w:rsidRDefault="00F50109" w:rsidP="00F50109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</w:tcPr>
          <w:p w14:paraId="4F90BA47" w14:textId="058D0CFE" w:rsidR="00F50109" w:rsidRPr="00A66D01" w:rsidRDefault="00F50109" w:rsidP="00F50109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Calibri" w:eastAsia="MS Gothic" w:hAnsi="Calibri" w:cs="Calibri"/>
                <w:sz w:val="22"/>
              </w:rPr>
              <w:t>Etoile pour trépied</w:t>
            </w:r>
            <w:r w:rsidR="008D1031" w:rsidRPr="00A66D01">
              <w:rPr>
                <w:rFonts w:ascii="Calibri" w:eastAsia="MS Gothic" w:hAnsi="Calibri" w:cs="Calibri"/>
                <w:sz w:val="22"/>
              </w:rPr>
              <w:t xml:space="preserve"> GST4</w:t>
            </w:r>
          </w:p>
        </w:tc>
        <w:tc>
          <w:tcPr>
            <w:tcW w:w="1559" w:type="dxa"/>
          </w:tcPr>
          <w:p w14:paraId="7E4712DA" w14:textId="5AC041E5" w:rsidR="00F50109" w:rsidRPr="00675561" w:rsidRDefault="00F50109" w:rsidP="00F50109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7AB25F7" w14:textId="77777777" w:rsidR="00F50109" w:rsidRPr="00A66D01" w:rsidRDefault="00F50109" w:rsidP="00F50109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4BDC3671" w14:textId="77777777" w:rsidR="00F50109" w:rsidRPr="00A66D01" w:rsidRDefault="00F50109" w:rsidP="00F50109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5E7431" w:rsidRPr="00A66D01" w14:paraId="508A2C24" w14:textId="77777777" w:rsidTr="00A91AFC">
        <w:tc>
          <w:tcPr>
            <w:tcW w:w="411" w:type="dxa"/>
          </w:tcPr>
          <w:p w14:paraId="502CD6B6" w14:textId="06381709" w:rsidR="00F50109" w:rsidRPr="00A66D01" w:rsidRDefault="00F50109" w:rsidP="00F50109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</w:tcPr>
          <w:p w14:paraId="6335F329" w14:textId="6AF28B92" w:rsidR="00F50109" w:rsidRPr="00A66D01" w:rsidRDefault="00F50109" w:rsidP="00F50109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Calibri" w:eastAsia="MS Gothic" w:hAnsi="Calibri" w:cs="Calibri"/>
                <w:sz w:val="22"/>
              </w:rPr>
              <w:t xml:space="preserve">Pince </w:t>
            </w:r>
            <w:r w:rsidR="005E7431" w:rsidRPr="00A66D01">
              <w:rPr>
                <w:rFonts w:ascii="Calibri" w:eastAsia="MS Gothic" w:hAnsi="Calibri" w:cs="Calibri"/>
                <w:sz w:val="22"/>
              </w:rPr>
              <w:t xml:space="preserve">trépied </w:t>
            </w:r>
            <w:r w:rsidRPr="00A66D01">
              <w:rPr>
                <w:rFonts w:ascii="Calibri" w:eastAsia="MS Gothic" w:hAnsi="Calibri" w:cs="Calibri"/>
                <w:sz w:val="22"/>
              </w:rPr>
              <w:t xml:space="preserve">pour </w:t>
            </w:r>
            <w:r w:rsidR="005E7431" w:rsidRPr="00A66D01">
              <w:rPr>
                <w:rFonts w:ascii="Calibri" w:eastAsia="MS Gothic" w:hAnsi="Calibri" w:cs="Calibri"/>
                <w:sz w:val="22"/>
              </w:rPr>
              <w:t>canne</w:t>
            </w:r>
          </w:p>
        </w:tc>
        <w:tc>
          <w:tcPr>
            <w:tcW w:w="1559" w:type="dxa"/>
          </w:tcPr>
          <w:p w14:paraId="27BE4D14" w14:textId="77777777" w:rsidR="00F50109" w:rsidRPr="00675561" w:rsidRDefault="00F50109" w:rsidP="00F50109">
            <w:pPr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A9FC24B" w14:textId="77777777" w:rsidR="00F50109" w:rsidRPr="00A66D01" w:rsidRDefault="00F50109" w:rsidP="00F50109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6DEDA2C4" w14:textId="77777777" w:rsidR="00F50109" w:rsidRPr="00A66D01" w:rsidRDefault="00F50109" w:rsidP="00F50109">
            <w:pPr>
              <w:tabs>
                <w:tab w:val="right" w:pos="1846"/>
              </w:tabs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  <w:r w:rsidRPr="00A66D01">
              <w:rPr>
                <w:rFonts w:ascii="Calibri" w:eastAsia="MS Gothic" w:hAnsi="Calibri" w:cs="Calibri"/>
                <w:sz w:val="21"/>
                <w:szCs w:val="21"/>
              </w:rPr>
              <w:tab/>
            </w:r>
          </w:p>
        </w:tc>
      </w:tr>
      <w:tr w:rsidR="005E7431" w:rsidRPr="00A66D01" w14:paraId="051A8FBC" w14:textId="77777777" w:rsidTr="00A91AFC">
        <w:tc>
          <w:tcPr>
            <w:tcW w:w="411" w:type="dxa"/>
          </w:tcPr>
          <w:p w14:paraId="1EBDCD45" w14:textId="77777777" w:rsidR="00F50109" w:rsidRPr="00A66D01" w:rsidRDefault="00F50109" w:rsidP="00F50109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</w:tcPr>
          <w:p w14:paraId="72787FCB" w14:textId="75B2D944" w:rsidR="00F50109" w:rsidRPr="00A66D01" w:rsidRDefault="00F50109" w:rsidP="00F50109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Calibri" w:eastAsia="MS Gothic" w:hAnsi="Calibri" w:cs="Calibri"/>
                <w:sz w:val="22"/>
              </w:rPr>
              <w:t>Trépied en bois</w:t>
            </w:r>
          </w:p>
        </w:tc>
        <w:tc>
          <w:tcPr>
            <w:tcW w:w="1559" w:type="dxa"/>
          </w:tcPr>
          <w:p w14:paraId="13CB83A3" w14:textId="77777777" w:rsidR="00F50109" w:rsidRPr="00675561" w:rsidRDefault="00F50109" w:rsidP="00F50109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185C57B" w14:textId="77777777" w:rsidR="00F50109" w:rsidRPr="00A66D01" w:rsidRDefault="00F50109" w:rsidP="00F50109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03F5BB2E" w14:textId="77777777" w:rsidR="00F50109" w:rsidRPr="00A66D01" w:rsidRDefault="00F50109" w:rsidP="00F50109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5E7431" w:rsidRPr="00A66D01" w14:paraId="016E4C84" w14:textId="77777777" w:rsidTr="00A91AFC">
        <w:tc>
          <w:tcPr>
            <w:tcW w:w="411" w:type="dxa"/>
          </w:tcPr>
          <w:p w14:paraId="6708CADC" w14:textId="77777777" w:rsidR="00F50109" w:rsidRPr="00A66D01" w:rsidRDefault="00F50109" w:rsidP="00F50109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</w:tcPr>
          <w:p w14:paraId="575B5741" w14:textId="3AE24F1F" w:rsidR="00F50109" w:rsidRPr="00A66D01" w:rsidRDefault="00F50109" w:rsidP="00F50109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Calibri" w:eastAsia="MS Gothic" w:hAnsi="Calibri" w:cs="Calibri"/>
                <w:sz w:val="22"/>
              </w:rPr>
              <w:t>Trépied aluminium</w:t>
            </w:r>
          </w:p>
        </w:tc>
        <w:tc>
          <w:tcPr>
            <w:tcW w:w="1559" w:type="dxa"/>
          </w:tcPr>
          <w:p w14:paraId="662F2E41" w14:textId="77777777" w:rsidR="00F50109" w:rsidRPr="00675561" w:rsidRDefault="00F50109" w:rsidP="00F50109">
            <w:pPr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B0E650E" w14:textId="77777777" w:rsidR="00F50109" w:rsidRPr="00A66D01" w:rsidRDefault="00F50109" w:rsidP="00F50109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3247A413" w14:textId="77777777" w:rsidR="00F50109" w:rsidRPr="00A66D01" w:rsidRDefault="00F50109" w:rsidP="00F50109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5E7431" w:rsidRPr="00A66D01" w14:paraId="12EE5BEC" w14:textId="77777777" w:rsidTr="00A91AFC">
        <w:tc>
          <w:tcPr>
            <w:tcW w:w="411" w:type="dxa"/>
          </w:tcPr>
          <w:p w14:paraId="7F7A0EBC" w14:textId="77777777" w:rsidR="00F50109" w:rsidRPr="00A66D01" w:rsidRDefault="00F50109" w:rsidP="00F50109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</w:tcPr>
          <w:p w14:paraId="089437A4" w14:textId="473DE42A" w:rsidR="00F50109" w:rsidRPr="00A66D01" w:rsidRDefault="00F50109" w:rsidP="00F50109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Calibri" w:eastAsia="MS Gothic" w:hAnsi="Calibri" w:cs="Calibri"/>
                <w:sz w:val="22"/>
              </w:rPr>
              <w:t>Trépied aluminium léger</w:t>
            </w:r>
          </w:p>
        </w:tc>
        <w:tc>
          <w:tcPr>
            <w:tcW w:w="1559" w:type="dxa"/>
          </w:tcPr>
          <w:p w14:paraId="39273877" w14:textId="77777777" w:rsidR="00F50109" w:rsidRPr="00675561" w:rsidRDefault="00F50109" w:rsidP="00F50109">
            <w:pPr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0ADF550" w14:textId="77777777" w:rsidR="00F50109" w:rsidRPr="00A66D01" w:rsidRDefault="00F50109" w:rsidP="00F50109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1CA8CDDD" w14:textId="77777777" w:rsidR="00F50109" w:rsidRPr="00A66D01" w:rsidRDefault="00F50109" w:rsidP="00F50109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09203E" w:rsidRPr="0009203E" w14:paraId="4496844A" w14:textId="77777777" w:rsidTr="00A91AFC">
        <w:tc>
          <w:tcPr>
            <w:tcW w:w="411" w:type="dxa"/>
          </w:tcPr>
          <w:p w14:paraId="63564BA5" w14:textId="38BFEE26" w:rsidR="0009203E" w:rsidRPr="0009203E" w:rsidRDefault="0009203E" w:rsidP="0009203E">
            <w:pPr>
              <w:rPr>
                <w:rFonts w:ascii="Segoe UI Symbol" w:eastAsia="MS Gothic" w:hAnsi="Segoe UI Symbol" w:cs="Segoe UI Symbol"/>
                <w:sz w:val="21"/>
                <w:szCs w:val="21"/>
              </w:rPr>
            </w:pPr>
            <w:r w:rsidRPr="0009203E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  <w:vAlign w:val="bottom"/>
          </w:tcPr>
          <w:p w14:paraId="00A0DF99" w14:textId="4A80D3C2" w:rsidR="0009203E" w:rsidRPr="0009203E" w:rsidRDefault="0009203E" w:rsidP="0009203E">
            <w:pPr>
              <w:rPr>
                <w:rFonts w:ascii="Calibri" w:eastAsia="MS Gothic" w:hAnsi="Calibri" w:cs="Calibri"/>
                <w:sz w:val="22"/>
              </w:rPr>
            </w:pPr>
            <w:r w:rsidRPr="0009203E">
              <w:rPr>
                <w:rFonts w:ascii="Calibri" w:eastAsia="MS Gothic" w:hAnsi="Calibri" w:cs="Calibri"/>
                <w:sz w:val="22"/>
              </w:rPr>
              <w:t xml:space="preserve">Sac à dos pour Station Totale </w:t>
            </w:r>
            <w:proofErr w:type="spellStart"/>
            <w:r w:rsidRPr="0009203E">
              <w:rPr>
                <w:rFonts w:ascii="Calibri" w:eastAsia="MS Gothic" w:hAnsi="Calibri" w:cs="Calibri"/>
                <w:sz w:val="22"/>
              </w:rPr>
              <w:t>Langeshi</w:t>
            </w:r>
            <w:proofErr w:type="spellEnd"/>
          </w:p>
        </w:tc>
        <w:tc>
          <w:tcPr>
            <w:tcW w:w="1559" w:type="dxa"/>
            <w:vAlign w:val="bottom"/>
          </w:tcPr>
          <w:p w14:paraId="36AE9E37" w14:textId="77777777" w:rsidR="0009203E" w:rsidRPr="0009203E" w:rsidRDefault="0009203E" w:rsidP="0009203E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3F86F35" w14:textId="77777777" w:rsidR="0009203E" w:rsidRPr="0009203E" w:rsidRDefault="0009203E" w:rsidP="0009203E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4CCF37A5" w14:textId="379B86E9" w:rsidR="0009203E" w:rsidRPr="0009203E" w:rsidRDefault="0009203E" w:rsidP="0009203E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E86D1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09203E" w:rsidRPr="00A66D01" w14:paraId="76B5A8A8" w14:textId="77777777" w:rsidTr="00A91AFC">
        <w:tc>
          <w:tcPr>
            <w:tcW w:w="411" w:type="dxa"/>
          </w:tcPr>
          <w:p w14:paraId="5D492EE5" w14:textId="614DC3AD" w:rsidR="0009203E" w:rsidRPr="00A66D01" w:rsidRDefault="0009203E" w:rsidP="0009203E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  <w:vAlign w:val="bottom"/>
          </w:tcPr>
          <w:p w14:paraId="5B98EFF1" w14:textId="12A8C77D" w:rsidR="0009203E" w:rsidRPr="00A66D01" w:rsidRDefault="0009203E" w:rsidP="0009203E">
            <w:pPr>
              <w:rPr>
                <w:rFonts w:ascii="Calibri" w:eastAsia="MS Gothic" w:hAnsi="Calibri" w:cs="Calibri"/>
                <w:b/>
                <w:sz w:val="22"/>
              </w:rPr>
            </w:pPr>
            <w:r w:rsidRPr="00A66D01">
              <w:rPr>
                <w:rFonts w:ascii="Calibri" w:eastAsia="MS Gothic" w:hAnsi="Calibri" w:cs="Calibri"/>
                <w:b/>
                <w:sz w:val="22"/>
              </w:rPr>
              <w:t xml:space="preserve">Niveau de chantier Leica Runner 24 </w:t>
            </w:r>
            <w:r w:rsidRPr="00A66D01">
              <w:rPr>
                <w:rFonts w:ascii="Calibri" w:eastAsia="MS Gothic" w:hAnsi="Calibri" w:cs="Calibri"/>
                <w:bCs/>
                <w:sz w:val="22"/>
              </w:rPr>
              <w:t>(jaune)</w:t>
            </w:r>
          </w:p>
        </w:tc>
        <w:tc>
          <w:tcPr>
            <w:tcW w:w="1559" w:type="dxa"/>
            <w:vAlign w:val="bottom"/>
          </w:tcPr>
          <w:p w14:paraId="1539C7D8" w14:textId="6D9F1093" w:rsidR="0009203E" w:rsidRPr="00675561" w:rsidRDefault="0009203E" w:rsidP="0009203E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A66D01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gramEnd"/>
            <w:r w:rsidRPr="00A66D01">
              <w:rPr>
                <w:rFonts w:ascii="Calibri" w:eastAsia="Calibri" w:hAnsi="Calibri" w:cs="Calibri"/>
                <w:sz w:val="18"/>
                <w:szCs w:val="18"/>
              </w:rPr>
              <w:t xml:space="preserve">/n </w:t>
            </w:r>
            <w:r w:rsidRPr="00675561">
              <w:rPr>
                <w:rFonts w:ascii="Calibri" w:hAnsi="Calibri" w:cs="Calibri"/>
                <w:sz w:val="18"/>
                <w:szCs w:val="18"/>
              </w:rPr>
              <w:t>727586</w:t>
            </w:r>
          </w:p>
        </w:tc>
        <w:tc>
          <w:tcPr>
            <w:tcW w:w="709" w:type="dxa"/>
          </w:tcPr>
          <w:p w14:paraId="64B47465" w14:textId="77777777" w:rsidR="0009203E" w:rsidRPr="00A66D01" w:rsidRDefault="0009203E" w:rsidP="0009203E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79E2391B" w14:textId="10F10E50" w:rsidR="0009203E" w:rsidRPr="00A66D01" w:rsidRDefault="0009203E" w:rsidP="0009203E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E86D1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09203E" w:rsidRPr="00A66D01" w14:paraId="7109BC85" w14:textId="77777777" w:rsidTr="00A91AFC">
        <w:tc>
          <w:tcPr>
            <w:tcW w:w="411" w:type="dxa"/>
          </w:tcPr>
          <w:p w14:paraId="32142BF2" w14:textId="77777777" w:rsidR="0009203E" w:rsidRPr="00A66D01" w:rsidRDefault="0009203E" w:rsidP="0009203E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  <w:vAlign w:val="bottom"/>
          </w:tcPr>
          <w:p w14:paraId="4AE6A094" w14:textId="5C56F460" w:rsidR="0009203E" w:rsidRPr="00A66D01" w:rsidRDefault="0009203E" w:rsidP="0009203E">
            <w:pPr>
              <w:rPr>
                <w:rFonts w:ascii="Calibri" w:eastAsia="MS Gothic" w:hAnsi="Calibri" w:cs="Calibri"/>
                <w:b/>
                <w:sz w:val="22"/>
              </w:rPr>
            </w:pPr>
            <w:r w:rsidRPr="00A66D01">
              <w:rPr>
                <w:rFonts w:ascii="Calibri" w:eastAsia="MS Gothic" w:hAnsi="Calibri" w:cs="Calibri"/>
                <w:b/>
                <w:sz w:val="22"/>
              </w:rPr>
              <w:t xml:space="preserve">Niveau de chantier Leica NA724 </w:t>
            </w:r>
            <w:r w:rsidRPr="00A66D01">
              <w:rPr>
                <w:rFonts w:ascii="Calibri" w:eastAsia="MS Gothic" w:hAnsi="Calibri" w:cs="Calibri"/>
                <w:bCs/>
                <w:sz w:val="22"/>
              </w:rPr>
              <w:t>(rouge)</w:t>
            </w:r>
          </w:p>
        </w:tc>
        <w:tc>
          <w:tcPr>
            <w:tcW w:w="1559" w:type="dxa"/>
            <w:vAlign w:val="bottom"/>
          </w:tcPr>
          <w:p w14:paraId="0CAB3A6A" w14:textId="0A4BD86F" w:rsidR="0009203E" w:rsidRPr="00675561" w:rsidRDefault="0009203E" w:rsidP="0009203E">
            <w:pPr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proofErr w:type="gramStart"/>
            <w:r w:rsidRPr="00A66D01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gramEnd"/>
            <w:r w:rsidRPr="00A66D01">
              <w:rPr>
                <w:rFonts w:ascii="Calibri" w:eastAsia="Calibri" w:hAnsi="Calibri" w:cs="Calibri"/>
                <w:sz w:val="18"/>
                <w:szCs w:val="18"/>
              </w:rPr>
              <w:t xml:space="preserve">/n </w:t>
            </w:r>
            <w:r w:rsidRPr="00675561">
              <w:rPr>
                <w:rFonts w:ascii="Calibri" w:hAnsi="Calibri" w:cs="Calibri"/>
                <w:sz w:val="18"/>
                <w:szCs w:val="18"/>
              </w:rPr>
              <w:t>5323898</w:t>
            </w:r>
          </w:p>
        </w:tc>
        <w:tc>
          <w:tcPr>
            <w:tcW w:w="709" w:type="dxa"/>
          </w:tcPr>
          <w:p w14:paraId="1FECB686" w14:textId="77777777" w:rsidR="0009203E" w:rsidRPr="00A66D01" w:rsidRDefault="0009203E" w:rsidP="0009203E">
            <w:pPr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</w:p>
        </w:tc>
        <w:tc>
          <w:tcPr>
            <w:tcW w:w="2381" w:type="dxa"/>
          </w:tcPr>
          <w:p w14:paraId="5722E721" w14:textId="7D2D3B24" w:rsidR="0009203E" w:rsidRPr="00A66D01" w:rsidRDefault="0009203E" w:rsidP="0009203E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E86D1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09203E" w:rsidRPr="00A66D01" w14:paraId="1DE0DD6E" w14:textId="77777777" w:rsidTr="00A91AFC">
        <w:tc>
          <w:tcPr>
            <w:tcW w:w="411" w:type="dxa"/>
          </w:tcPr>
          <w:p w14:paraId="1D922ADC" w14:textId="77777777" w:rsidR="0009203E" w:rsidRPr="00A66D01" w:rsidRDefault="0009203E" w:rsidP="0009203E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  <w:vAlign w:val="bottom"/>
          </w:tcPr>
          <w:p w14:paraId="0B830D2C" w14:textId="352876E1" w:rsidR="0009203E" w:rsidRPr="00A66D01" w:rsidRDefault="0009203E" w:rsidP="0009203E">
            <w:pPr>
              <w:rPr>
                <w:rFonts w:ascii="Calibri" w:eastAsia="MS Gothic" w:hAnsi="Calibri" w:cs="Calibri"/>
                <w:b/>
                <w:sz w:val="22"/>
              </w:rPr>
            </w:pPr>
            <w:r w:rsidRPr="00A66D01">
              <w:rPr>
                <w:rFonts w:ascii="Calibri" w:eastAsia="MS Gothic" w:hAnsi="Calibri" w:cs="Calibri"/>
                <w:b/>
                <w:sz w:val="22"/>
              </w:rPr>
              <w:t xml:space="preserve">Niveau de chantier Leica NA724 </w:t>
            </w:r>
            <w:r w:rsidRPr="00A66D01">
              <w:rPr>
                <w:rFonts w:ascii="Calibri" w:eastAsia="MS Gothic" w:hAnsi="Calibri" w:cs="Calibri"/>
                <w:bCs/>
                <w:sz w:val="22"/>
              </w:rPr>
              <w:t xml:space="preserve">(2020 </w:t>
            </w:r>
            <w:proofErr w:type="gramStart"/>
            <w:r w:rsidRPr="00A66D01">
              <w:rPr>
                <w:rFonts w:ascii="Calibri" w:eastAsia="MS Gothic" w:hAnsi="Calibri" w:cs="Calibri"/>
                <w:bCs/>
                <w:sz w:val="22"/>
              </w:rPr>
              <w:t>jaune</w:t>
            </w:r>
            <w:proofErr w:type="gramEnd"/>
            <w:r w:rsidRPr="00A66D01">
              <w:rPr>
                <w:rFonts w:ascii="Calibri" w:eastAsia="MS Gothic" w:hAnsi="Calibri" w:cs="Calibri"/>
                <w:bCs/>
                <w:sz w:val="22"/>
              </w:rPr>
              <w:t>)</w:t>
            </w:r>
          </w:p>
        </w:tc>
        <w:tc>
          <w:tcPr>
            <w:tcW w:w="1559" w:type="dxa"/>
            <w:vAlign w:val="bottom"/>
          </w:tcPr>
          <w:p w14:paraId="3D9CFCE5" w14:textId="1ABAC5B6" w:rsidR="0009203E" w:rsidRPr="00675561" w:rsidRDefault="0009203E" w:rsidP="0009203E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A66D01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gramEnd"/>
            <w:r w:rsidRPr="00A66D01">
              <w:rPr>
                <w:rFonts w:ascii="Calibri" w:eastAsia="Calibri" w:hAnsi="Calibri" w:cs="Calibri"/>
                <w:sz w:val="18"/>
                <w:szCs w:val="18"/>
              </w:rPr>
              <w:t xml:space="preserve">/n </w:t>
            </w:r>
            <w:r w:rsidRPr="00675561">
              <w:rPr>
                <w:rFonts w:ascii="Calibri" w:hAnsi="Calibri" w:cs="Calibri"/>
                <w:color w:val="000000"/>
                <w:sz w:val="18"/>
                <w:szCs w:val="18"/>
              </w:rPr>
              <w:t>5764004</w:t>
            </w:r>
          </w:p>
        </w:tc>
        <w:tc>
          <w:tcPr>
            <w:tcW w:w="709" w:type="dxa"/>
          </w:tcPr>
          <w:p w14:paraId="4A9EA19A" w14:textId="77777777" w:rsidR="0009203E" w:rsidRPr="00A66D01" w:rsidRDefault="0009203E" w:rsidP="0009203E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42AA6491" w14:textId="120B7DD6" w:rsidR="0009203E" w:rsidRPr="00A66D01" w:rsidRDefault="0009203E" w:rsidP="0009203E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E86D1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09203E" w:rsidRPr="00A55F16" w14:paraId="6DD3BAFD" w14:textId="77777777" w:rsidTr="00A91AFC">
        <w:tc>
          <w:tcPr>
            <w:tcW w:w="411" w:type="dxa"/>
          </w:tcPr>
          <w:p w14:paraId="3614039E" w14:textId="65D8CC47" w:rsidR="0009203E" w:rsidRPr="00A55F16" w:rsidRDefault="0009203E" w:rsidP="0009203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55F16">
              <w:rPr>
                <w:rFonts w:ascii="Segoe UI Symbol" w:eastAsia="MS Gothic" w:hAnsi="Segoe UI Symbol" w:cs="Segoe UI Symbol"/>
                <w:sz w:val="22"/>
                <w:szCs w:val="22"/>
              </w:rPr>
              <w:t>❑</w:t>
            </w:r>
          </w:p>
        </w:tc>
        <w:tc>
          <w:tcPr>
            <w:tcW w:w="5396" w:type="dxa"/>
            <w:vAlign w:val="bottom"/>
          </w:tcPr>
          <w:p w14:paraId="38DB855D" w14:textId="11B49A05" w:rsidR="0009203E" w:rsidRPr="00A55F16" w:rsidRDefault="0009203E" w:rsidP="0009203E">
            <w:pPr>
              <w:rPr>
                <w:rFonts w:ascii="Calibri" w:eastAsia="Calibri" w:hAnsi="Calibri" w:cs="Calibri"/>
                <w:sz w:val="22"/>
                <w:szCs w:val="22"/>
                <w:lang w:val="fr-BE"/>
              </w:rPr>
            </w:pPr>
            <w:r w:rsidRPr="00A55F16">
              <w:rPr>
                <w:rFonts w:ascii="Calibri" w:eastAsia="Calibri" w:hAnsi="Calibri" w:cs="Calibri"/>
                <w:sz w:val="22"/>
                <w:szCs w:val="22"/>
                <w:lang w:val="fr-BE"/>
              </w:rPr>
              <w:t>Mire télescopique aluminium Leica (avec étui) 5 mètres</w:t>
            </w:r>
          </w:p>
        </w:tc>
        <w:tc>
          <w:tcPr>
            <w:tcW w:w="1559" w:type="dxa"/>
            <w:vAlign w:val="bottom"/>
          </w:tcPr>
          <w:p w14:paraId="589806C4" w14:textId="11DCE24F" w:rsidR="0009203E" w:rsidRPr="00A55F16" w:rsidRDefault="0009203E" w:rsidP="0009203E">
            <w:pPr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B488011" w14:textId="77777777" w:rsidR="0009203E" w:rsidRPr="00A55F16" w:rsidRDefault="0009203E" w:rsidP="0009203E">
            <w:pPr>
              <w:rPr>
                <w:rFonts w:ascii="Calibri" w:eastAsia="Calibri" w:hAnsi="Calibri" w:cs="Calibri"/>
                <w:sz w:val="22"/>
                <w:szCs w:val="22"/>
                <w:lang w:val="fr-BE"/>
              </w:rPr>
            </w:pPr>
          </w:p>
        </w:tc>
        <w:tc>
          <w:tcPr>
            <w:tcW w:w="2381" w:type="dxa"/>
          </w:tcPr>
          <w:p w14:paraId="0765F77A" w14:textId="077ABC50" w:rsidR="0009203E" w:rsidRPr="00A55F16" w:rsidRDefault="0009203E" w:rsidP="0009203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55F16">
              <w:rPr>
                <w:rFonts w:ascii="Segoe UI Symbol" w:eastAsia="MS Gothic" w:hAnsi="Segoe UI Symbol" w:cs="Segoe UI Symbol"/>
                <w:sz w:val="22"/>
                <w:szCs w:val="22"/>
              </w:rPr>
              <w:t>❑</w:t>
            </w:r>
          </w:p>
        </w:tc>
      </w:tr>
      <w:tr w:rsidR="0009203E" w:rsidRPr="00A55F16" w14:paraId="6F19A9C1" w14:textId="77777777" w:rsidTr="00A91AFC">
        <w:tc>
          <w:tcPr>
            <w:tcW w:w="411" w:type="dxa"/>
          </w:tcPr>
          <w:p w14:paraId="6EB97A89" w14:textId="77777777" w:rsidR="0009203E" w:rsidRPr="00A55F16" w:rsidRDefault="0009203E" w:rsidP="0009203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55F16">
              <w:rPr>
                <w:rFonts w:ascii="Segoe UI Symbol" w:eastAsia="MS Gothic" w:hAnsi="Segoe UI Symbol" w:cs="Segoe UI Symbol"/>
                <w:sz w:val="22"/>
                <w:szCs w:val="22"/>
              </w:rPr>
              <w:t>❑</w:t>
            </w:r>
          </w:p>
        </w:tc>
        <w:tc>
          <w:tcPr>
            <w:tcW w:w="5396" w:type="dxa"/>
            <w:vAlign w:val="bottom"/>
          </w:tcPr>
          <w:p w14:paraId="5C9ED912" w14:textId="1240AC43" w:rsidR="0009203E" w:rsidRPr="00A55F16" w:rsidRDefault="0009203E" w:rsidP="0009203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55F16">
              <w:rPr>
                <w:rFonts w:ascii="Calibri" w:eastAsia="Calibri" w:hAnsi="Calibri" w:cs="Calibri"/>
                <w:sz w:val="22"/>
                <w:szCs w:val="22"/>
                <w:lang w:val="fr-BE"/>
              </w:rPr>
              <w:t>Mire télescopique aluminium Leica (avec étui) 4 mètres</w:t>
            </w:r>
          </w:p>
        </w:tc>
        <w:tc>
          <w:tcPr>
            <w:tcW w:w="1559" w:type="dxa"/>
          </w:tcPr>
          <w:p w14:paraId="54FA78C1" w14:textId="77777777" w:rsidR="0009203E" w:rsidRPr="00A55F16" w:rsidRDefault="0009203E" w:rsidP="0009203E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14:paraId="27F76F90" w14:textId="77777777" w:rsidR="0009203E" w:rsidRPr="00A55F16" w:rsidRDefault="0009203E" w:rsidP="0009203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5A7FACEB" w14:textId="77777777" w:rsidR="0009203E" w:rsidRPr="00A55F16" w:rsidRDefault="0009203E" w:rsidP="0009203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55F16">
              <w:rPr>
                <w:rFonts w:ascii="Segoe UI Symbol" w:eastAsia="MS Gothic" w:hAnsi="Segoe UI Symbol" w:cs="Segoe UI Symbol"/>
                <w:sz w:val="22"/>
                <w:szCs w:val="22"/>
              </w:rPr>
              <w:t>❑</w:t>
            </w:r>
          </w:p>
        </w:tc>
      </w:tr>
      <w:tr w:rsidR="0009203E" w:rsidRPr="00A66D01" w14:paraId="069ED923" w14:textId="77777777" w:rsidTr="00A91AFC">
        <w:tc>
          <w:tcPr>
            <w:tcW w:w="411" w:type="dxa"/>
          </w:tcPr>
          <w:p w14:paraId="247EFF40" w14:textId="77777777" w:rsidR="0009203E" w:rsidRPr="00A66D01" w:rsidRDefault="0009203E" w:rsidP="0009203E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  <w:vAlign w:val="bottom"/>
          </w:tcPr>
          <w:p w14:paraId="3712F465" w14:textId="77777777" w:rsidR="0009203E" w:rsidRPr="00A66D01" w:rsidRDefault="0009203E" w:rsidP="0009203E">
            <w:pPr>
              <w:rPr>
                <w:rFonts w:ascii="Calibri" w:eastAsia="MS Gothic" w:hAnsi="Calibri" w:cs="Calibri"/>
                <w:b/>
                <w:sz w:val="22"/>
              </w:rPr>
            </w:pPr>
            <w:r w:rsidRPr="00A66D01">
              <w:rPr>
                <w:rFonts w:ascii="Calibri" w:eastAsia="MS Gothic" w:hAnsi="Calibri" w:cs="Calibri"/>
                <w:b/>
                <w:sz w:val="22"/>
              </w:rPr>
              <w:t>Niveau de chantier laser électronique Bosch</w:t>
            </w:r>
          </w:p>
        </w:tc>
        <w:tc>
          <w:tcPr>
            <w:tcW w:w="1559" w:type="dxa"/>
            <w:vAlign w:val="bottom"/>
          </w:tcPr>
          <w:p w14:paraId="6D369EBB" w14:textId="0A3F911E" w:rsidR="0009203E" w:rsidRPr="00675561" w:rsidRDefault="0009203E" w:rsidP="0009203E">
            <w:pPr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proofErr w:type="gramStart"/>
            <w:r w:rsidRPr="00A66D01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gramEnd"/>
            <w:r w:rsidRPr="00A66D01">
              <w:rPr>
                <w:rFonts w:ascii="Calibri" w:eastAsia="Calibri" w:hAnsi="Calibri" w:cs="Calibri"/>
                <w:sz w:val="18"/>
                <w:szCs w:val="18"/>
              </w:rPr>
              <w:t xml:space="preserve">/n </w:t>
            </w:r>
            <w:r w:rsidRPr="00675561">
              <w:rPr>
                <w:rFonts w:ascii="Calibri" w:hAnsi="Calibri" w:cs="Calibri"/>
                <w:color w:val="000000"/>
                <w:sz w:val="18"/>
                <w:szCs w:val="18"/>
              </w:rPr>
              <w:t>EPR01900943</w:t>
            </w:r>
          </w:p>
        </w:tc>
        <w:tc>
          <w:tcPr>
            <w:tcW w:w="709" w:type="dxa"/>
          </w:tcPr>
          <w:p w14:paraId="6374562E" w14:textId="77777777" w:rsidR="0009203E" w:rsidRPr="00A66D01" w:rsidRDefault="0009203E" w:rsidP="0009203E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011B126F" w14:textId="77777777" w:rsidR="0009203E" w:rsidRPr="00A66D01" w:rsidRDefault="0009203E" w:rsidP="0009203E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09203E" w:rsidRPr="00A66D01" w14:paraId="4F4F7394" w14:textId="77777777" w:rsidTr="0071428E">
        <w:tc>
          <w:tcPr>
            <w:tcW w:w="411" w:type="dxa"/>
          </w:tcPr>
          <w:p w14:paraId="7ADB397B" w14:textId="77777777" w:rsidR="0009203E" w:rsidRPr="00A66D01" w:rsidRDefault="0009203E" w:rsidP="0009203E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</w:tcPr>
          <w:p w14:paraId="47390DA2" w14:textId="77777777" w:rsidR="0009203E" w:rsidRPr="00272103" w:rsidRDefault="0009203E" w:rsidP="0009203E">
            <w:pP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272103">
              <w:rPr>
                <w:rFonts w:ascii="Calibri" w:eastAsia="MS Gothic" w:hAnsi="Calibri" w:cs="Calibri"/>
                <w:b/>
                <w:bCs/>
                <w:sz w:val="22"/>
              </w:rPr>
              <w:t xml:space="preserve">Distancemètre Leica </w:t>
            </w:r>
            <w:proofErr w:type="spellStart"/>
            <w:r w:rsidRPr="00272103">
              <w:rPr>
                <w:rFonts w:ascii="Calibri" w:eastAsia="MS Gothic" w:hAnsi="Calibri" w:cs="Calibri"/>
                <w:b/>
                <w:bCs/>
                <w:sz w:val="22"/>
              </w:rPr>
              <w:t>Disto</w:t>
            </w:r>
            <w:proofErr w:type="spellEnd"/>
            <w:r w:rsidRPr="00272103">
              <w:rPr>
                <w:rFonts w:ascii="Calibri" w:eastAsia="MS Gothic" w:hAnsi="Calibri" w:cs="Calibri"/>
                <w:b/>
                <w:bCs/>
                <w:sz w:val="22"/>
              </w:rPr>
              <w:t xml:space="preserve"> plus</w:t>
            </w:r>
          </w:p>
        </w:tc>
        <w:tc>
          <w:tcPr>
            <w:tcW w:w="1559" w:type="dxa"/>
          </w:tcPr>
          <w:p w14:paraId="72CCD3B2" w14:textId="77777777" w:rsidR="0009203E" w:rsidRPr="00675561" w:rsidRDefault="0009203E" w:rsidP="0009203E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6E23752" w14:textId="77777777" w:rsidR="0009203E" w:rsidRPr="00A66D01" w:rsidRDefault="0009203E" w:rsidP="0009203E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1F710EBF" w14:textId="77777777" w:rsidR="0009203E" w:rsidRPr="00A66D01" w:rsidRDefault="0009203E" w:rsidP="0009203E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</w:tbl>
    <w:p w14:paraId="7101BA60" w14:textId="77777777" w:rsidR="00E33EAF" w:rsidRPr="00A66D01" w:rsidRDefault="00E33EAF" w:rsidP="00083F51">
      <w:pPr>
        <w:rPr>
          <w:rFonts w:ascii="Calibri" w:eastAsia="Calibri" w:hAnsi="Calibri" w:cs="Calibri"/>
          <w:sz w:val="22"/>
          <w:lang w:val="fr-FR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11"/>
        <w:gridCol w:w="5396"/>
        <w:gridCol w:w="1559"/>
        <w:gridCol w:w="709"/>
        <w:gridCol w:w="2381"/>
      </w:tblGrid>
      <w:tr w:rsidR="005E7431" w:rsidRPr="00A66D01" w14:paraId="0B99960B" w14:textId="77777777" w:rsidTr="00824B28">
        <w:tc>
          <w:tcPr>
            <w:tcW w:w="10456" w:type="dxa"/>
            <w:gridSpan w:val="5"/>
            <w:shd w:val="clear" w:color="auto" w:fill="E7E6E6" w:themeFill="background2"/>
          </w:tcPr>
          <w:p w14:paraId="3BF39B4C" w14:textId="63E593F4" w:rsidR="005E7431" w:rsidRPr="00A66D01" w:rsidRDefault="005E7431" w:rsidP="00DE29D6">
            <w:pPr>
              <w:spacing w:before="120" w:after="120"/>
              <w:rPr>
                <w:rFonts w:ascii="Calibri" w:eastAsia="Calibri" w:hAnsi="Calibri" w:cs="Calibri"/>
                <w:b/>
                <w:bCs/>
              </w:rPr>
            </w:pPr>
            <w:r w:rsidRPr="00A66D01">
              <w:rPr>
                <w:rFonts w:ascii="Calibri" w:eastAsia="Calibri" w:hAnsi="Calibri" w:cs="Calibri"/>
                <w:b/>
                <w:bCs/>
              </w:rPr>
              <w:t>Divers</w:t>
            </w:r>
            <w:r w:rsidR="000F67B2">
              <w:rPr>
                <w:rFonts w:ascii="Calibri" w:eastAsia="Calibri" w:hAnsi="Calibri" w:cs="Calibri"/>
                <w:b/>
                <w:bCs/>
              </w:rPr>
              <w:t xml:space="preserve"> labo / chantier</w:t>
            </w:r>
          </w:p>
        </w:tc>
      </w:tr>
      <w:tr w:rsidR="005E7431" w:rsidRPr="00A91AFC" w14:paraId="360E433F" w14:textId="77777777" w:rsidTr="00824B28">
        <w:tc>
          <w:tcPr>
            <w:tcW w:w="411" w:type="dxa"/>
            <w:shd w:val="clear" w:color="auto" w:fill="E7E6E6" w:themeFill="background2"/>
          </w:tcPr>
          <w:p w14:paraId="1E1DD8E6" w14:textId="77777777" w:rsidR="005E7431" w:rsidRPr="00A91AFC" w:rsidRDefault="005E7431" w:rsidP="00A91AFC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96" w:type="dxa"/>
            <w:shd w:val="clear" w:color="auto" w:fill="E7E6E6" w:themeFill="background2"/>
          </w:tcPr>
          <w:p w14:paraId="7A16AC2B" w14:textId="77777777" w:rsidR="005E7431" w:rsidRPr="00A91AFC" w:rsidRDefault="005E7431" w:rsidP="00A91AFC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91AFC">
              <w:rPr>
                <w:rFonts w:ascii="Calibri" w:eastAsia="Calibri" w:hAnsi="Calibri" w:cs="Calibri"/>
                <w:sz w:val="22"/>
                <w:szCs w:val="22"/>
              </w:rPr>
              <w:t>Matériel</w:t>
            </w:r>
          </w:p>
        </w:tc>
        <w:tc>
          <w:tcPr>
            <w:tcW w:w="1559" w:type="dxa"/>
            <w:shd w:val="clear" w:color="auto" w:fill="E7E6E6" w:themeFill="background2"/>
          </w:tcPr>
          <w:p w14:paraId="52D7EBCD" w14:textId="4E81E721" w:rsidR="005E7431" w:rsidRPr="00A91AFC" w:rsidRDefault="005E7431" w:rsidP="00A91AFC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A91AFC">
              <w:rPr>
                <w:rFonts w:ascii="Calibri" w:eastAsia="Calibri" w:hAnsi="Calibri" w:cs="Calibri"/>
                <w:sz w:val="22"/>
                <w:szCs w:val="22"/>
              </w:rPr>
              <w:t>Num</w:t>
            </w:r>
            <w:proofErr w:type="spellEnd"/>
            <w:r w:rsidR="00675561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A91AFC">
              <w:rPr>
                <w:rFonts w:ascii="Calibri" w:eastAsia="Calibri" w:hAnsi="Calibri" w:cs="Calibri"/>
                <w:sz w:val="22"/>
                <w:szCs w:val="22"/>
              </w:rPr>
              <w:t xml:space="preserve"> de série</w:t>
            </w:r>
          </w:p>
        </w:tc>
        <w:tc>
          <w:tcPr>
            <w:tcW w:w="709" w:type="dxa"/>
            <w:shd w:val="clear" w:color="auto" w:fill="E7E6E6" w:themeFill="background2"/>
          </w:tcPr>
          <w:p w14:paraId="407DECD1" w14:textId="77777777" w:rsidR="005E7431" w:rsidRPr="00A91AFC" w:rsidRDefault="005E7431" w:rsidP="00A91AFC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91AFC">
              <w:rPr>
                <w:rFonts w:ascii="Calibri" w:eastAsia="Calibri" w:hAnsi="Calibri" w:cs="Calibri"/>
                <w:sz w:val="22"/>
                <w:szCs w:val="22"/>
              </w:rPr>
              <w:t>Nbre</w:t>
            </w:r>
          </w:p>
        </w:tc>
        <w:tc>
          <w:tcPr>
            <w:tcW w:w="2381" w:type="dxa"/>
            <w:shd w:val="clear" w:color="auto" w:fill="E7E6E6" w:themeFill="background2"/>
          </w:tcPr>
          <w:p w14:paraId="39F2E37F" w14:textId="77777777" w:rsidR="005E7431" w:rsidRPr="00A91AFC" w:rsidRDefault="005E7431" w:rsidP="00A91AFC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91AFC">
              <w:rPr>
                <w:rFonts w:ascii="Calibri" w:eastAsia="Calibri" w:hAnsi="Calibri" w:cs="Calibri"/>
                <w:sz w:val="22"/>
                <w:szCs w:val="22"/>
              </w:rPr>
              <w:t>Retour + commentaires</w:t>
            </w:r>
          </w:p>
        </w:tc>
      </w:tr>
      <w:tr w:rsidR="002A7615" w:rsidRPr="00A66D01" w14:paraId="503AC18F" w14:textId="77777777" w:rsidTr="00693955">
        <w:tc>
          <w:tcPr>
            <w:tcW w:w="411" w:type="dxa"/>
          </w:tcPr>
          <w:p w14:paraId="744AB008" w14:textId="77777777" w:rsidR="002A7615" w:rsidRPr="00A66D01" w:rsidRDefault="002A7615" w:rsidP="0069395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700C2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  <w:vAlign w:val="bottom"/>
          </w:tcPr>
          <w:p w14:paraId="70501E03" w14:textId="77777777" w:rsidR="002A7615" w:rsidRPr="00A66D01" w:rsidRDefault="002A7615" w:rsidP="0069395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Calibri" w:hAnsi="Calibri" w:cs="Calibri"/>
                <w:sz w:val="22"/>
                <w:szCs w:val="22"/>
              </w:rPr>
              <w:t xml:space="preserve">Balance de précision </w:t>
            </w:r>
            <w:r w:rsidRPr="00A66D01">
              <w:rPr>
                <w:rFonts w:ascii="Calibri" w:eastAsia="Calibri" w:hAnsi="Calibri" w:cs="Calibri"/>
                <w:sz w:val="22"/>
              </w:rPr>
              <w:t>Denver MAXX</w:t>
            </w:r>
          </w:p>
        </w:tc>
        <w:tc>
          <w:tcPr>
            <w:tcW w:w="1559" w:type="dxa"/>
            <w:vAlign w:val="bottom"/>
          </w:tcPr>
          <w:p w14:paraId="4C9C43B6" w14:textId="77777777" w:rsidR="002A7615" w:rsidRPr="00675561" w:rsidRDefault="002A7615" w:rsidP="00693955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675561">
              <w:rPr>
                <w:rFonts w:ascii="Calibri" w:hAnsi="Calibri" w:cs="Calibri"/>
                <w:sz w:val="18"/>
                <w:szCs w:val="18"/>
              </w:rPr>
              <w:t>s</w:t>
            </w:r>
            <w:proofErr w:type="gramEnd"/>
            <w:r w:rsidRPr="00675561">
              <w:rPr>
                <w:rFonts w:ascii="Calibri" w:hAnsi="Calibri" w:cs="Calibri"/>
                <w:sz w:val="18"/>
                <w:szCs w:val="18"/>
              </w:rPr>
              <w:t>/n 22954297</w:t>
            </w:r>
          </w:p>
        </w:tc>
        <w:tc>
          <w:tcPr>
            <w:tcW w:w="709" w:type="dxa"/>
          </w:tcPr>
          <w:p w14:paraId="21DE893E" w14:textId="77777777" w:rsidR="002A7615" w:rsidRPr="00A66D01" w:rsidRDefault="002A7615" w:rsidP="0069395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81" w:type="dxa"/>
          </w:tcPr>
          <w:p w14:paraId="7143C71E" w14:textId="77777777" w:rsidR="002A7615" w:rsidRPr="00A66D01" w:rsidRDefault="002A7615" w:rsidP="0069395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</w:p>
        </w:tc>
      </w:tr>
      <w:tr w:rsidR="002A7615" w:rsidRPr="00A66D01" w14:paraId="0B34F372" w14:textId="77777777" w:rsidTr="00105E12">
        <w:tc>
          <w:tcPr>
            <w:tcW w:w="411" w:type="dxa"/>
          </w:tcPr>
          <w:p w14:paraId="2828F52D" w14:textId="77777777" w:rsidR="002A7615" w:rsidRPr="00A66D01" w:rsidRDefault="002A7615" w:rsidP="00105E12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EB22C3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</w:tcPr>
          <w:p w14:paraId="46528F25" w14:textId="77777777" w:rsidR="002A7615" w:rsidRPr="00A66D01" w:rsidRDefault="002A7615" w:rsidP="00105E12">
            <w:pPr>
              <w:rPr>
                <w:rFonts w:ascii="Calibri" w:eastAsia="MS Gothic" w:hAnsi="Calibri" w:cs="Calibri"/>
                <w:b/>
                <w:sz w:val="22"/>
              </w:rPr>
            </w:pPr>
            <w:r w:rsidRPr="00A66D01">
              <w:rPr>
                <w:rFonts w:ascii="Calibri" w:eastAsia="Calibri" w:hAnsi="Calibri" w:cs="Calibri"/>
                <w:sz w:val="22"/>
              </w:rPr>
              <w:t xml:space="preserve">Loupe binoculaire transportable Zeiss </w:t>
            </w:r>
            <w:proofErr w:type="spellStart"/>
            <w:r w:rsidRPr="00A66D01">
              <w:rPr>
                <w:rFonts w:ascii="Calibri" w:eastAsia="Calibri" w:hAnsi="Calibri" w:cs="Calibri"/>
                <w:sz w:val="22"/>
              </w:rPr>
              <w:t>Stemi</w:t>
            </w:r>
            <w:proofErr w:type="spellEnd"/>
            <w:r w:rsidRPr="00A66D01">
              <w:rPr>
                <w:rFonts w:ascii="Calibri" w:eastAsia="Calibri" w:hAnsi="Calibri" w:cs="Calibri"/>
                <w:sz w:val="22"/>
              </w:rPr>
              <w:t xml:space="preserve"> DV4 </w:t>
            </w:r>
            <w:r>
              <w:rPr>
                <w:rFonts w:ascii="Calibri" w:eastAsia="Calibri" w:hAnsi="Calibri" w:cs="Calibri"/>
                <w:sz w:val="22"/>
              </w:rPr>
              <w:t xml:space="preserve">+ </w:t>
            </w:r>
            <w:r w:rsidRPr="00A66D01">
              <w:rPr>
                <w:rFonts w:ascii="Calibri" w:eastAsia="Calibri" w:hAnsi="Calibri" w:cs="Calibri"/>
                <w:sz w:val="22"/>
              </w:rPr>
              <w:t>boîtier</w:t>
            </w:r>
          </w:p>
        </w:tc>
        <w:tc>
          <w:tcPr>
            <w:tcW w:w="1559" w:type="dxa"/>
          </w:tcPr>
          <w:p w14:paraId="684A6970" w14:textId="77777777" w:rsidR="002A7615" w:rsidRPr="00675561" w:rsidRDefault="002A7615" w:rsidP="00105E12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675561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gramEnd"/>
            <w:r w:rsidRPr="00675561">
              <w:rPr>
                <w:rFonts w:ascii="Calibri" w:eastAsia="Calibri" w:hAnsi="Calibri" w:cs="Calibri"/>
                <w:sz w:val="18"/>
                <w:szCs w:val="18"/>
              </w:rPr>
              <w:t>/n 2004000121</w:t>
            </w:r>
          </w:p>
        </w:tc>
        <w:tc>
          <w:tcPr>
            <w:tcW w:w="709" w:type="dxa"/>
          </w:tcPr>
          <w:p w14:paraId="09BBD637" w14:textId="77777777" w:rsidR="002A7615" w:rsidRPr="00A66D01" w:rsidRDefault="002A7615" w:rsidP="00105E12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0615BE5F" w14:textId="77777777" w:rsidR="002A7615" w:rsidRPr="00A66D01" w:rsidRDefault="002A7615" w:rsidP="00105E12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2A7615" w:rsidRPr="00A66D01" w14:paraId="334BC43F" w14:textId="77777777" w:rsidTr="00BC6678">
        <w:tc>
          <w:tcPr>
            <w:tcW w:w="411" w:type="dxa"/>
          </w:tcPr>
          <w:p w14:paraId="7BC1054D" w14:textId="77777777" w:rsidR="002A7615" w:rsidRPr="00A66D01" w:rsidRDefault="002A7615" w:rsidP="00BC6678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700C2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  <w:vAlign w:val="bottom"/>
          </w:tcPr>
          <w:p w14:paraId="36F55063" w14:textId="7A277B8F" w:rsidR="002A7615" w:rsidRPr="00A66D01" w:rsidRDefault="002A7615" w:rsidP="00BC6678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Calibri" w:hAnsi="Calibri" w:cs="Calibri"/>
                <w:sz w:val="22"/>
                <w:szCs w:val="22"/>
              </w:rPr>
              <w:t>Détecteur XP DEUS II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(2024)</w:t>
            </w:r>
          </w:p>
        </w:tc>
        <w:tc>
          <w:tcPr>
            <w:tcW w:w="1559" w:type="dxa"/>
            <w:vAlign w:val="bottom"/>
          </w:tcPr>
          <w:p w14:paraId="7C19B1B7" w14:textId="77777777" w:rsidR="002A7615" w:rsidRPr="00675561" w:rsidRDefault="002A7615" w:rsidP="00BC6678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0C3ABD3" w14:textId="77777777" w:rsidR="002A7615" w:rsidRPr="00A66D01" w:rsidRDefault="002A7615" w:rsidP="00BC6678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6DA37852" w14:textId="77777777" w:rsidR="002A7615" w:rsidRPr="00A66D01" w:rsidRDefault="002A7615" w:rsidP="00BC6678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2A7615" w:rsidRPr="00A66D01" w14:paraId="5BBF5CBA" w14:textId="77777777" w:rsidTr="00BC6678">
        <w:tc>
          <w:tcPr>
            <w:tcW w:w="411" w:type="dxa"/>
          </w:tcPr>
          <w:p w14:paraId="7CB47DD3" w14:textId="77777777" w:rsidR="002A7615" w:rsidRPr="00A66D01" w:rsidRDefault="002A7615" w:rsidP="00BC6678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700C2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  <w:vAlign w:val="bottom"/>
          </w:tcPr>
          <w:p w14:paraId="334BF8CC" w14:textId="3146240D" w:rsidR="002A7615" w:rsidRPr="00A66D01" w:rsidRDefault="002A7615" w:rsidP="00BC6678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Calibri" w:hAnsi="Calibri" w:cs="Calibri"/>
                <w:sz w:val="22"/>
                <w:szCs w:val="22"/>
              </w:rPr>
              <w:t xml:space="preserve">Détecteur XP DEUS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+ </w:t>
            </w:r>
            <w:r w:rsidRPr="00A66D01">
              <w:rPr>
                <w:rFonts w:ascii="Calibri" w:hAnsi="Calibri" w:cs="Calibri"/>
                <w:sz w:val="22"/>
                <w:szCs w:val="22"/>
              </w:rPr>
              <w:t>Plateau XP DEUS x35 28cm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(2017)</w:t>
            </w:r>
          </w:p>
        </w:tc>
        <w:tc>
          <w:tcPr>
            <w:tcW w:w="1559" w:type="dxa"/>
            <w:vAlign w:val="bottom"/>
          </w:tcPr>
          <w:p w14:paraId="04946861" w14:textId="77777777" w:rsidR="002A7615" w:rsidRPr="00675561" w:rsidRDefault="002A7615" w:rsidP="00BC6678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4C75028A" w14:textId="77777777" w:rsidR="002A7615" w:rsidRPr="00A66D01" w:rsidRDefault="002A7615" w:rsidP="00BC6678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3FEF55E7" w14:textId="77777777" w:rsidR="002A7615" w:rsidRPr="00A66D01" w:rsidRDefault="002A7615" w:rsidP="00BC6678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2A7615" w:rsidRPr="00A66D01" w14:paraId="37FC8545" w14:textId="77777777" w:rsidTr="00BC6678">
        <w:tc>
          <w:tcPr>
            <w:tcW w:w="411" w:type="dxa"/>
          </w:tcPr>
          <w:p w14:paraId="5755354B" w14:textId="77777777" w:rsidR="002A7615" w:rsidRPr="00A66D01" w:rsidRDefault="002A7615" w:rsidP="00BC6678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700C2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  <w:vAlign w:val="bottom"/>
          </w:tcPr>
          <w:p w14:paraId="7AEA6365" w14:textId="13E0C19D" w:rsidR="002A7615" w:rsidRPr="00A66D01" w:rsidRDefault="002A7615" w:rsidP="00BC6678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Calibri" w:hAnsi="Calibri" w:cs="Calibri"/>
                <w:sz w:val="22"/>
                <w:szCs w:val="22"/>
              </w:rPr>
              <w:t>Pin Pointer WP MI-6</w:t>
            </w:r>
          </w:p>
        </w:tc>
        <w:tc>
          <w:tcPr>
            <w:tcW w:w="1559" w:type="dxa"/>
            <w:vAlign w:val="bottom"/>
          </w:tcPr>
          <w:p w14:paraId="0CF42224" w14:textId="246092B5" w:rsidR="002A7615" w:rsidRPr="00675561" w:rsidRDefault="00675561" w:rsidP="00BC6678">
            <w:pPr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proofErr w:type="gramStart"/>
            <w:r w:rsidRPr="00A66D01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gramEnd"/>
            <w:r w:rsidRPr="00A66D01">
              <w:rPr>
                <w:rFonts w:ascii="Calibri" w:eastAsia="Calibri" w:hAnsi="Calibri" w:cs="Calibri"/>
                <w:sz w:val="18"/>
                <w:szCs w:val="18"/>
              </w:rPr>
              <w:t xml:space="preserve">/n </w:t>
            </w:r>
            <w:r w:rsidR="002A7615" w:rsidRPr="00675561">
              <w:rPr>
                <w:rFonts w:ascii="Calibri" w:hAnsi="Calibri" w:cs="Calibri"/>
                <w:color w:val="000000"/>
                <w:sz w:val="18"/>
                <w:szCs w:val="18"/>
              </w:rPr>
              <w:t>07275E</w:t>
            </w:r>
          </w:p>
        </w:tc>
        <w:tc>
          <w:tcPr>
            <w:tcW w:w="709" w:type="dxa"/>
          </w:tcPr>
          <w:p w14:paraId="0CCE69B7" w14:textId="77777777" w:rsidR="002A7615" w:rsidRPr="00A66D01" w:rsidRDefault="002A7615" w:rsidP="00BC6678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65BA5284" w14:textId="77777777" w:rsidR="002A7615" w:rsidRPr="00A66D01" w:rsidRDefault="002A7615" w:rsidP="00BC6678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2A7615" w:rsidRPr="00A66D01" w14:paraId="026B5070" w14:textId="77777777" w:rsidTr="00306ACD">
        <w:tc>
          <w:tcPr>
            <w:tcW w:w="411" w:type="dxa"/>
          </w:tcPr>
          <w:p w14:paraId="49F950D2" w14:textId="77777777" w:rsidR="002A7615" w:rsidRPr="00A66D01" w:rsidRDefault="002A7615" w:rsidP="00306ACD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EB22C3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  <w:vAlign w:val="bottom"/>
          </w:tcPr>
          <w:p w14:paraId="7C9E5516" w14:textId="02113F48" w:rsidR="002A7615" w:rsidRPr="002A7615" w:rsidRDefault="002A7615" w:rsidP="00306AC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66D01">
              <w:rPr>
                <w:rFonts w:ascii="Calibri" w:hAnsi="Calibri" w:cs="Calibri"/>
                <w:sz w:val="22"/>
                <w:szCs w:val="22"/>
                <w:lang w:val="en-US"/>
              </w:rPr>
              <w:t>2 talkie-walkie Cobra MT 645VP</w:t>
            </w:r>
            <w:r w:rsidR="0067556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A66D01">
              <w:rPr>
                <w:rFonts w:ascii="Calibri" w:hAnsi="Calibri" w:cs="Calibri"/>
                <w:sz w:val="22"/>
                <w:szCs w:val="22"/>
                <w:lang w:val="en-US"/>
              </w:rPr>
              <w:t>+ batterie</w:t>
            </w:r>
            <w:r w:rsidR="0067556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+ </w:t>
            </w:r>
            <w:proofErr w:type="spellStart"/>
            <w:r w:rsidRPr="00A66D01">
              <w:rPr>
                <w:rFonts w:ascii="Calibri" w:hAnsi="Calibri" w:cs="Calibri"/>
                <w:sz w:val="22"/>
                <w:szCs w:val="22"/>
                <w:lang w:val="en-US"/>
              </w:rPr>
              <w:t>chargeur</w:t>
            </w:r>
            <w:proofErr w:type="spellEnd"/>
          </w:p>
        </w:tc>
        <w:tc>
          <w:tcPr>
            <w:tcW w:w="1559" w:type="dxa"/>
            <w:vAlign w:val="bottom"/>
          </w:tcPr>
          <w:p w14:paraId="61333429" w14:textId="77777777" w:rsidR="002A7615" w:rsidRPr="00675561" w:rsidRDefault="002A7615" w:rsidP="00306ACD">
            <w:pPr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14:paraId="0464FCD0" w14:textId="77777777" w:rsidR="002A7615" w:rsidRPr="00A66D01" w:rsidRDefault="002A7615" w:rsidP="00306ACD">
            <w:pPr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</w:p>
        </w:tc>
        <w:tc>
          <w:tcPr>
            <w:tcW w:w="2381" w:type="dxa"/>
          </w:tcPr>
          <w:p w14:paraId="31436AF7" w14:textId="77777777" w:rsidR="002A7615" w:rsidRPr="00A66D01" w:rsidRDefault="002A7615" w:rsidP="00306ACD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A91AFC" w:rsidRPr="00A66D01" w14:paraId="713E8E7C" w14:textId="77777777" w:rsidTr="00A91AFC">
        <w:tc>
          <w:tcPr>
            <w:tcW w:w="411" w:type="dxa"/>
          </w:tcPr>
          <w:p w14:paraId="7C1D3C2E" w14:textId="334E61B6" w:rsidR="00A91AFC" w:rsidRPr="00A66D01" w:rsidRDefault="00A91AFC" w:rsidP="00A91AF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700C2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  <w:vAlign w:val="bottom"/>
          </w:tcPr>
          <w:p w14:paraId="089AB27E" w14:textId="061EE577" w:rsidR="00A91AFC" w:rsidRPr="00A66D01" w:rsidRDefault="006F7ADF" w:rsidP="00A91AF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Balance </w:t>
            </w:r>
            <w:r w:rsidR="00A91AFC" w:rsidRPr="00A66D01">
              <w:rPr>
                <w:rFonts w:ascii="Calibri" w:hAnsi="Calibri" w:cs="Calibri"/>
                <w:sz w:val="22"/>
                <w:szCs w:val="22"/>
              </w:rPr>
              <w:t>Pèse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A91AFC" w:rsidRPr="00A66D01">
              <w:rPr>
                <w:rFonts w:ascii="Calibri" w:hAnsi="Calibri" w:cs="Calibri"/>
                <w:sz w:val="22"/>
                <w:szCs w:val="22"/>
              </w:rPr>
              <w:t xml:space="preserve">personne </w:t>
            </w:r>
          </w:p>
        </w:tc>
        <w:tc>
          <w:tcPr>
            <w:tcW w:w="1559" w:type="dxa"/>
            <w:vAlign w:val="bottom"/>
          </w:tcPr>
          <w:p w14:paraId="31BE2FF7" w14:textId="77777777" w:rsidR="00A91AFC" w:rsidRPr="00675561" w:rsidRDefault="00A91AFC" w:rsidP="00A91AFC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842E64D" w14:textId="77777777" w:rsidR="00A91AFC" w:rsidRPr="00A66D01" w:rsidRDefault="00A91AFC" w:rsidP="00A91AF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81" w:type="dxa"/>
          </w:tcPr>
          <w:p w14:paraId="698A146D" w14:textId="77777777" w:rsidR="00A91AFC" w:rsidRPr="00A66D01" w:rsidRDefault="00A91AFC" w:rsidP="00A91AF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</w:p>
        </w:tc>
      </w:tr>
      <w:tr w:rsidR="002A7615" w:rsidRPr="00A66D01" w14:paraId="03560C8C" w14:textId="77777777" w:rsidTr="00B66E90">
        <w:tc>
          <w:tcPr>
            <w:tcW w:w="411" w:type="dxa"/>
          </w:tcPr>
          <w:p w14:paraId="5600FF7F" w14:textId="77777777" w:rsidR="002A7615" w:rsidRPr="00A66D01" w:rsidRDefault="002A7615" w:rsidP="00B66E9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700C2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  <w:vAlign w:val="bottom"/>
          </w:tcPr>
          <w:p w14:paraId="7F569B13" w14:textId="77777777" w:rsidR="002A7615" w:rsidRPr="00A66D01" w:rsidRDefault="002A7615" w:rsidP="00B66E90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A66D01">
              <w:rPr>
                <w:rFonts w:ascii="Calibri" w:hAnsi="Calibri" w:cs="Calibri"/>
                <w:color w:val="000000"/>
                <w:sz w:val="22"/>
                <w:szCs w:val="22"/>
              </w:rPr>
              <w:t>pH</w:t>
            </w:r>
            <w:proofErr w:type="gramEnd"/>
            <w:r w:rsidRPr="00A66D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mètre portable - Hanna Instruments - HI991001 </w:t>
            </w:r>
          </w:p>
        </w:tc>
        <w:tc>
          <w:tcPr>
            <w:tcW w:w="1559" w:type="dxa"/>
            <w:vAlign w:val="bottom"/>
          </w:tcPr>
          <w:p w14:paraId="38883658" w14:textId="733F382F" w:rsidR="002A7615" w:rsidRPr="00675561" w:rsidRDefault="002A7615" w:rsidP="00B66E90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675561"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proofErr w:type="gramEnd"/>
            <w:r w:rsidRPr="00675561">
              <w:rPr>
                <w:rFonts w:ascii="Calibri" w:hAnsi="Calibri" w:cs="Calibri"/>
                <w:color w:val="000000"/>
                <w:sz w:val="18"/>
                <w:szCs w:val="18"/>
              </w:rPr>
              <w:t>/n G0051262</w:t>
            </w:r>
          </w:p>
        </w:tc>
        <w:tc>
          <w:tcPr>
            <w:tcW w:w="709" w:type="dxa"/>
          </w:tcPr>
          <w:p w14:paraId="5C998CFB" w14:textId="77777777" w:rsidR="002A7615" w:rsidRPr="00A66D01" w:rsidRDefault="002A7615" w:rsidP="00B66E9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81" w:type="dxa"/>
          </w:tcPr>
          <w:p w14:paraId="09C2702C" w14:textId="77777777" w:rsidR="002A7615" w:rsidRPr="00A66D01" w:rsidRDefault="002A7615" w:rsidP="00B66E9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</w:p>
        </w:tc>
      </w:tr>
      <w:tr w:rsidR="00A91AFC" w:rsidRPr="00A66D01" w14:paraId="2A14FC8B" w14:textId="77777777" w:rsidTr="00A91AFC">
        <w:tc>
          <w:tcPr>
            <w:tcW w:w="411" w:type="dxa"/>
          </w:tcPr>
          <w:p w14:paraId="333051BE" w14:textId="363A0292" w:rsidR="00A91AFC" w:rsidRPr="00A66D01" w:rsidRDefault="00A91AFC" w:rsidP="00A91AF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700C2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  <w:vAlign w:val="bottom"/>
          </w:tcPr>
          <w:p w14:paraId="5FBCAB08" w14:textId="7968C1AB" w:rsidR="00A91AFC" w:rsidRPr="00A66D01" w:rsidRDefault="006F7ADF" w:rsidP="00A91AFC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</w:t>
            </w:r>
            <w:r w:rsidR="00A91AFC" w:rsidRPr="00A66D0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onductimètre</w:t>
            </w:r>
            <w:proofErr w:type="spellEnd"/>
            <w:r w:rsidR="00A91AFC" w:rsidRPr="00A66D0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- Hanna Instruments - HI99300 </w:t>
            </w:r>
          </w:p>
        </w:tc>
        <w:tc>
          <w:tcPr>
            <w:tcW w:w="1559" w:type="dxa"/>
            <w:vAlign w:val="bottom"/>
          </w:tcPr>
          <w:p w14:paraId="63FA36E8" w14:textId="5B5B466E" w:rsidR="00A91AFC" w:rsidRPr="00675561" w:rsidRDefault="006F7ADF" w:rsidP="00A91AFC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67556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s/n G0013576</w:t>
            </w:r>
          </w:p>
        </w:tc>
        <w:tc>
          <w:tcPr>
            <w:tcW w:w="709" w:type="dxa"/>
          </w:tcPr>
          <w:p w14:paraId="11195CCB" w14:textId="77777777" w:rsidR="00A91AFC" w:rsidRPr="00A66D01" w:rsidRDefault="00A91AFC" w:rsidP="00A91AFC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381" w:type="dxa"/>
          </w:tcPr>
          <w:p w14:paraId="15098A8D" w14:textId="77777777" w:rsidR="00A91AFC" w:rsidRPr="00A66D01" w:rsidRDefault="00A91AFC" w:rsidP="00A91AF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</w:p>
        </w:tc>
      </w:tr>
      <w:tr w:rsidR="002A7615" w:rsidRPr="00A66D01" w14:paraId="2F0F6E9F" w14:textId="77777777" w:rsidTr="0071428E">
        <w:tc>
          <w:tcPr>
            <w:tcW w:w="411" w:type="dxa"/>
          </w:tcPr>
          <w:p w14:paraId="54BECC5C" w14:textId="77777777" w:rsidR="002A7615" w:rsidRPr="00A66D01" w:rsidRDefault="002A7615" w:rsidP="0071428E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EB22C3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</w:tcPr>
          <w:p w14:paraId="36B2D571" w14:textId="77777777" w:rsidR="002A7615" w:rsidRPr="00A66D01" w:rsidRDefault="002A7615" w:rsidP="0071428E">
            <w:pPr>
              <w:rPr>
                <w:rFonts w:ascii="Calibri" w:eastAsia="MS Gothic" w:hAnsi="Calibri" w:cs="Calibri"/>
                <w:b/>
                <w:sz w:val="22"/>
              </w:rPr>
            </w:pPr>
            <w:r w:rsidRPr="00A66D01">
              <w:rPr>
                <w:rFonts w:ascii="Calibri" w:eastAsia="MS Gothic" w:hAnsi="Calibri" w:cs="Calibri"/>
                <w:sz w:val="22"/>
              </w:rPr>
              <w:t>Caméra endoscope</w:t>
            </w:r>
          </w:p>
        </w:tc>
        <w:tc>
          <w:tcPr>
            <w:tcW w:w="1559" w:type="dxa"/>
          </w:tcPr>
          <w:p w14:paraId="05B318BC" w14:textId="77777777" w:rsidR="002A7615" w:rsidRPr="00675561" w:rsidRDefault="002A7615" w:rsidP="0071428E">
            <w:pPr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proofErr w:type="gramStart"/>
            <w:r w:rsidRPr="00675561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gramEnd"/>
            <w:r w:rsidRPr="00675561">
              <w:rPr>
                <w:rFonts w:ascii="Calibri" w:eastAsia="Calibri" w:hAnsi="Calibri" w:cs="Calibri"/>
                <w:sz w:val="18"/>
                <w:szCs w:val="18"/>
              </w:rPr>
              <w:t>/n 87120</w:t>
            </w:r>
          </w:p>
        </w:tc>
        <w:tc>
          <w:tcPr>
            <w:tcW w:w="709" w:type="dxa"/>
          </w:tcPr>
          <w:p w14:paraId="42C89F1E" w14:textId="77777777" w:rsidR="002A7615" w:rsidRPr="00A66D01" w:rsidRDefault="002A7615" w:rsidP="0071428E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258D0BEE" w14:textId="77777777" w:rsidR="002A7615" w:rsidRPr="00A66D01" w:rsidRDefault="002A7615" w:rsidP="0071428E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A91AFC" w:rsidRPr="00A66D01" w14:paraId="65187FFC" w14:textId="77777777" w:rsidTr="00A91AFC">
        <w:tc>
          <w:tcPr>
            <w:tcW w:w="411" w:type="dxa"/>
          </w:tcPr>
          <w:p w14:paraId="20B28C7A" w14:textId="5268B214" w:rsidR="00A91AFC" w:rsidRPr="00A66D01" w:rsidRDefault="00A91AFC" w:rsidP="00A91AF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700C2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  <w:vAlign w:val="bottom"/>
          </w:tcPr>
          <w:p w14:paraId="7CC3E102" w14:textId="6EF62FCE" w:rsidR="00A91AFC" w:rsidRPr="00A66D01" w:rsidRDefault="006F7ADF" w:rsidP="00A91AFC">
            <w:pPr>
              <w:rPr>
                <w:rFonts w:ascii="Calibri" w:eastAsia="Calibri" w:hAnsi="Calibri" w:cs="Calibri"/>
                <w:sz w:val="18"/>
                <w:szCs w:val="18"/>
                <w:lang w:val="fr-BE"/>
              </w:rPr>
            </w:pPr>
            <w:r w:rsidRPr="00A66D01">
              <w:rPr>
                <w:rFonts w:ascii="Calibri" w:hAnsi="Calibri" w:cs="Calibri"/>
                <w:sz w:val="22"/>
                <w:szCs w:val="22"/>
              </w:rPr>
              <w:t>Céphalomètre</w:t>
            </w:r>
          </w:p>
        </w:tc>
        <w:tc>
          <w:tcPr>
            <w:tcW w:w="1559" w:type="dxa"/>
            <w:vAlign w:val="bottom"/>
          </w:tcPr>
          <w:p w14:paraId="019C0EE1" w14:textId="77777777" w:rsidR="00A91AFC" w:rsidRPr="00675561" w:rsidRDefault="00A91AFC" w:rsidP="00A91AFC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AF378AC" w14:textId="77777777" w:rsidR="00A91AFC" w:rsidRPr="00A66D01" w:rsidRDefault="00A91AFC" w:rsidP="00A91AFC">
            <w:pPr>
              <w:rPr>
                <w:rFonts w:ascii="Calibri" w:eastAsia="Calibri" w:hAnsi="Calibri" w:cs="Calibri"/>
                <w:sz w:val="18"/>
                <w:szCs w:val="18"/>
                <w:lang w:val="fr-BE"/>
              </w:rPr>
            </w:pPr>
          </w:p>
        </w:tc>
        <w:tc>
          <w:tcPr>
            <w:tcW w:w="2381" w:type="dxa"/>
          </w:tcPr>
          <w:p w14:paraId="49693B65" w14:textId="77777777" w:rsidR="00A91AFC" w:rsidRPr="00A66D01" w:rsidRDefault="00A91AFC" w:rsidP="00A91AF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66D01">
              <w:rPr>
                <w:rFonts w:ascii="Segoe UI Symbol" w:eastAsia="MS Gothic" w:hAnsi="Segoe UI Symbol" w:cs="Segoe UI Symbol"/>
                <w:sz w:val="18"/>
                <w:szCs w:val="18"/>
              </w:rPr>
              <w:t>❑</w:t>
            </w:r>
          </w:p>
        </w:tc>
      </w:tr>
      <w:tr w:rsidR="00A91AFC" w:rsidRPr="00A66D01" w14:paraId="252E9CF4" w14:textId="77777777" w:rsidTr="00A91AFC">
        <w:tc>
          <w:tcPr>
            <w:tcW w:w="411" w:type="dxa"/>
          </w:tcPr>
          <w:p w14:paraId="5319254F" w14:textId="602F0BDD" w:rsidR="00A91AFC" w:rsidRPr="00A66D01" w:rsidRDefault="00A91AFC" w:rsidP="00A91AFC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700C2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  <w:vAlign w:val="bottom"/>
          </w:tcPr>
          <w:p w14:paraId="06B931E0" w14:textId="15F23201" w:rsidR="00A91AFC" w:rsidRPr="00A66D01" w:rsidRDefault="00A91AFC" w:rsidP="00A91AFC">
            <w:pPr>
              <w:rPr>
                <w:rFonts w:ascii="Calibri" w:eastAsia="MS Gothic" w:hAnsi="Calibri" w:cs="Calibri"/>
                <w:b/>
                <w:sz w:val="21"/>
                <w:szCs w:val="21"/>
              </w:rPr>
            </w:pPr>
            <w:r w:rsidRPr="00A66D01">
              <w:rPr>
                <w:rFonts w:ascii="Calibri" w:hAnsi="Calibri" w:cs="Calibri"/>
                <w:sz w:val="22"/>
                <w:szCs w:val="22"/>
              </w:rPr>
              <w:t xml:space="preserve">Mini GPS Garmin Série </w:t>
            </w:r>
            <w:proofErr w:type="spellStart"/>
            <w:r w:rsidRPr="00A66D01">
              <w:rPr>
                <w:rFonts w:ascii="Calibri" w:hAnsi="Calibri" w:cs="Calibri"/>
                <w:sz w:val="22"/>
                <w:szCs w:val="22"/>
              </w:rPr>
              <w:t>nuvi</w:t>
            </w:r>
            <w:proofErr w:type="spellEnd"/>
            <w:r w:rsidRPr="00A66D01">
              <w:rPr>
                <w:rFonts w:ascii="Calibri" w:hAnsi="Calibri" w:cs="Calibri"/>
                <w:sz w:val="22"/>
                <w:szCs w:val="22"/>
              </w:rPr>
              <w:t xml:space="preserve"> 200 - voiture</w:t>
            </w:r>
          </w:p>
        </w:tc>
        <w:tc>
          <w:tcPr>
            <w:tcW w:w="1559" w:type="dxa"/>
            <w:vAlign w:val="bottom"/>
          </w:tcPr>
          <w:p w14:paraId="09BB209E" w14:textId="77777777" w:rsidR="00A91AFC" w:rsidRPr="00675561" w:rsidRDefault="00A91AFC" w:rsidP="00A91AFC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ADEF063" w14:textId="77777777" w:rsidR="00A91AFC" w:rsidRPr="00A66D01" w:rsidRDefault="00A91AFC" w:rsidP="00A91AFC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05B8FF81" w14:textId="77777777" w:rsidR="00A91AFC" w:rsidRPr="00A66D01" w:rsidRDefault="00A91AFC" w:rsidP="00A91AFC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A91AFC" w:rsidRPr="00A66D01" w14:paraId="62756E16" w14:textId="77777777" w:rsidTr="00A91AFC">
        <w:tc>
          <w:tcPr>
            <w:tcW w:w="411" w:type="dxa"/>
          </w:tcPr>
          <w:p w14:paraId="74E8C7A4" w14:textId="5DF9C727" w:rsidR="00A91AFC" w:rsidRPr="00A66D01" w:rsidRDefault="00A91AFC" w:rsidP="00A91AFC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EB22C3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  <w:vAlign w:val="bottom"/>
          </w:tcPr>
          <w:p w14:paraId="213FDFFB" w14:textId="6A2133DD" w:rsidR="00A91AFC" w:rsidRPr="00A66D01" w:rsidRDefault="00A91AFC" w:rsidP="00A91AFC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Calibri" w:hAnsi="Calibri" w:cs="Calibri"/>
                <w:sz w:val="22"/>
                <w:szCs w:val="22"/>
              </w:rPr>
              <w:t>Caméra endoscope Médion Life</w:t>
            </w:r>
          </w:p>
        </w:tc>
        <w:tc>
          <w:tcPr>
            <w:tcW w:w="1559" w:type="dxa"/>
            <w:vAlign w:val="bottom"/>
          </w:tcPr>
          <w:p w14:paraId="2A806E56" w14:textId="2EA0CDE5" w:rsidR="00A91AFC" w:rsidRPr="00675561" w:rsidRDefault="00675561" w:rsidP="00A91AFC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A66D01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gramEnd"/>
            <w:r w:rsidRPr="00A66D01">
              <w:rPr>
                <w:rFonts w:ascii="Calibri" w:eastAsia="Calibri" w:hAnsi="Calibri" w:cs="Calibri"/>
                <w:sz w:val="18"/>
                <w:szCs w:val="18"/>
              </w:rPr>
              <w:t xml:space="preserve">/n </w:t>
            </w:r>
            <w:r w:rsidR="00A91AFC" w:rsidRPr="00675561">
              <w:rPr>
                <w:rFonts w:ascii="Calibri" w:hAnsi="Calibri" w:cs="Calibri"/>
                <w:color w:val="000000"/>
                <w:sz w:val="18"/>
                <w:szCs w:val="18"/>
              </w:rPr>
              <w:t>87120</w:t>
            </w:r>
          </w:p>
        </w:tc>
        <w:tc>
          <w:tcPr>
            <w:tcW w:w="709" w:type="dxa"/>
          </w:tcPr>
          <w:p w14:paraId="1C159E07" w14:textId="77777777" w:rsidR="00A91AFC" w:rsidRPr="00A66D01" w:rsidRDefault="00A91AFC" w:rsidP="00A91AFC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045C42A5" w14:textId="77777777" w:rsidR="00A91AFC" w:rsidRPr="00A66D01" w:rsidRDefault="00A91AFC" w:rsidP="00A91AFC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A91AFC" w:rsidRPr="00A66D01" w14:paraId="2F37BE08" w14:textId="77777777" w:rsidTr="00A91AFC">
        <w:tc>
          <w:tcPr>
            <w:tcW w:w="411" w:type="dxa"/>
          </w:tcPr>
          <w:p w14:paraId="0499BD97" w14:textId="190AD134" w:rsidR="00A91AFC" w:rsidRPr="00A66D01" w:rsidRDefault="00A91AFC" w:rsidP="00A91AFC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EB22C3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  <w:vAlign w:val="bottom"/>
          </w:tcPr>
          <w:p w14:paraId="190B02CE" w14:textId="65EF964A" w:rsidR="00A91AFC" w:rsidRPr="00A66D01" w:rsidRDefault="002A7615" w:rsidP="00A91AFC">
            <w:pPr>
              <w:rPr>
                <w:rFonts w:ascii="Calibri" w:eastAsia="MS Gothic" w:hAnsi="Calibri" w:cs="Calibri"/>
                <w:b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Code</w:t>
            </w:r>
            <w:r w:rsidR="00A91AFC" w:rsidRPr="00A66D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91AFC" w:rsidRPr="00A66D01">
              <w:rPr>
                <w:rFonts w:ascii="Calibri" w:hAnsi="Calibri" w:cs="Calibri"/>
                <w:color w:val="000000"/>
                <w:sz w:val="22"/>
                <w:szCs w:val="22"/>
              </w:rPr>
              <w:t>Munsell</w:t>
            </w:r>
            <w:proofErr w:type="spellEnd"/>
            <w:r w:rsidR="00A91AFC" w:rsidRPr="00A66D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="00A91AFC" w:rsidRPr="00A66D01">
              <w:rPr>
                <w:rFonts w:ascii="Calibri" w:hAnsi="Calibri" w:cs="Calibri"/>
                <w:color w:val="000000"/>
                <w:sz w:val="22"/>
                <w:szCs w:val="22"/>
              </w:rPr>
              <w:t>nouvelle édition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bottom"/>
          </w:tcPr>
          <w:p w14:paraId="56774E1C" w14:textId="750A552D" w:rsidR="00A91AFC" w:rsidRPr="00675561" w:rsidRDefault="00A91AFC" w:rsidP="00A91AFC">
            <w:pPr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9FC67A2" w14:textId="77777777" w:rsidR="00A91AFC" w:rsidRPr="00A66D01" w:rsidRDefault="00A91AFC" w:rsidP="00A91AFC">
            <w:pPr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</w:p>
        </w:tc>
        <w:tc>
          <w:tcPr>
            <w:tcW w:w="2381" w:type="dxa"/>
          </w:tcPr>
          <w:p w14:paraId="23207510" w14:textId="77777777" w:rsidR="00A91AFC" w:rsidRPr="00A66D01" w:rsidRDefault="00A91AFC" w:rsidP="00A91AFC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09203E" w:rsidRPr="00A66D01" w14:paraId="691DE0C4" w14:textId="77777777" w:rsidTr="0071428E">
        <w:tc>
          <w:tcPr>
            <w:tcW w:w="411" w:type="dxa"/>
          </w:tcPr>
          <w:p w14:paraId="248316A4" w14:textId="1BC4287C" w:rsidR="0009203E" w:rsidRPr="00EB22C3" w:rsidRDefault="0009203E" w:rsidP="0009203E">
            <w:pPr>
              <w:rPr>
                <w:rFonts w:ascii="Segoe UI Symbol" w:eastAsia="MS Gothic" w:hAnsi="Segoe UI Symbol" w:cs="Segoe UI Symbol"/>
                <w:sz w:val="21"/>
                <w:szCs w:val="21"/>
              </w:rPr>
            </w:pPr>
            <w:r w:rsidRPr="00700B86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  <w:vAlign w:val="bottom"/>
          </w:tcPr>
          <w:p w14:paraId="54085EC1" w14:textId="5FB4B9DE" w:rsidR="0009203E" w:rsidRDefault="0009203E" w:rsidP="000920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Aspirateurs de chantier Karcher WD6P</w:t>
            </w:r>
          </w:p>
        </w:tc>
        <w:tc>
          <w:tcPr>
            <w:tcW w:w="1559" w:type="dxa"/>
            <w:vAlign w:val="bottom"/>
          </w:tcPr>
          <w:p w14:paraId="6027EF66" w14:textId="77777777" w:rsidR="0009203E" w:rsidRPr="00675561" w:rsidRDefault="0009203E" w:rsidP="0009203E">
            <w:pPr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7717FB5C" w14:textId="77777777" w:rsidR="0009203E" w:rsidRPr="0009203E" w:rsidRDefault="0009203E" w:rsidP="0009203E">
            <w:pPr>
              <w:rPr>
                <w:rFonts w:ascii="Calibri" w:eastAsia="Calibri" w:hAnsi="Calibri" w:cs="Calibri"/>
                <w:sz w:val="21"/>
                <w:szCs w:val="21"/>
                <w:lang w:val="fr-BE"/>
              </w:rPr>
            </w:pPr>
          </w:p>
        </w:tc>
        <w:tc>
          <w:tcPr>
            <w:tcW w:w="2381" w:type="dxa"/>
          </w:tcPr>
          <w:p w14:paraId="6E12FA6C" w14:textId="334B5703" w:rsidR="0009203E" w:rsidRPr="00A66D01" w:rsidRDefault="0009203E" w:rsidP="0009203E">
            <w:pPr>
              <w:rPr>
                <w:rFonts w:ascii="Segoe UI Symbol" w:eastAsia="MS Gothic" w:hAnsi="Segoe UI Symbol" w:cs="Segoe UI Symbol"/>
                <w:sz w:val="21"/>
                <w:szCs w:val="21"/>
              </w:rPr>
            </w:pPr>
            <w:r w:rsidRPr="00EB22C3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09203E" w:rsidRPr="00A66D01" w14:paraId="5F331687" w14:textId="77777777" w:rsidTr="0071428E">
        <w:tc>
          <w:tcPr>
            <w:tcW w:w="411" w:type="dxa"/>
          </w:tcPr>
          <w:p w14:paraId="16A75ABB" w14:textId="77777777" w:rsidR="0009203E" w:rsidRPr="00EB22C3" w:rsidRDefault="0009203E" w:rsidP="0071428E">
            <w:pPr>
              <w:rPr>
                <w:rFonts w:ascii="Segoe UI Symbol" w:eastAsia="MS Gothic" w:hAnsi="Segoe UI Symbol" w:cs="Segoe UI Symbol"/>
                <w:sz w:val="21"/>
                <w:szCs w:val="21"/>
              </w:rPr>
            </w:pPr>
            <w:r w:rsidRPr="00700B86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  <w:vAlign w:val="bottom"/>
          </w:tcPr>
          <w:p w14:paraId="2D5079A6" w14:textId="77777777" w:rsidR="0009203E" w:rsidRDefault="0009203E" w:rsidP="007142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Spots de chantier LENA Magnum 72 W sur trépied</w:t>
            </w:r>
          </w:p>
        </w:tc>
        <w:tc>
          <w:tcPr>
            <w:tcW w:w="1559" w:type="dxa"/>
            <w:vAlign w:val="bottom"/>
          </w:tcPr>
          <w:p w14:paraId="03579440" w14:textId="77777777" w:rsidR="0009203E" w:rsidRPr="00675561" w:rsidRDefault="0009203E" w:rsidP="0071428E">
            <w:pPr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51DEFE8A" w14:textId="77777777" w:rsidR="0009203E" w:rsidRPr="0009203E" w:rsidRDefault="0009203E" w:rsidP="0071428E">
            <w:pPr>
              <w:rPr>
                <w:rFonts w:ascii="Calibri" w:eastAsia="Calibri" w:hAnsi="Calibri" w:cs="Calibri"/>
                <w:sz w:val="21"/>
                <w:szCs w:val="21"/>
                <w:lang w:val="fr-BE"/>
              </w:rPr>
            </w:pPr>
          </w:p>
        </w:tc>
        <w:tc>
          <w:tcPr>
            <w:tcW w:w="2381" w:type="dxa"/>
          </w:tcPr>
          <w:p w14:paraId="72D7E32C" w14:textId="77777777" w:rsidR="0009203E" w:rsidRPr="00A66D01" w:rsidRDefault="0009203E" w:rsidP="0071428E">
            <w:pPr>
              <w:rPr>
                <w:rFonts w:ascii="Segoe UI Symbol" w:eastAsia="MS Gothic" w:hAnsi="Segoe UI Symbol" w:cs="Segoe UI Symbol"/>
                <w:sz w:val="21"/>
                <w:szCs w:val="21"/>
              </w:rPr>
            </w:pPr>
            <w:r w:rsidRPr="00EB22C3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09203E" w:rsidRPr="00A66D01" w14:paraId="7E6E560C" w14:textId="77777777" w:rsidTr="00296227">
        <w:tc>
          <w:tcPr>
            <w:tcW w:w="411" w:type="dxa"/>
          </w:tcPr>
          <w:p w14:paraId="45F42983" w14:textId="77777777" w:rsidR="0009203E" w:rsidRPr="00EB22C3" w:rsidRDefault="0009203E" w:rsidP="0071428E">
            <w:pPr>
              <w:rPr>
                <w:rFonts w:ascii="Segoe UI Symbol" w:eastAsia="MS Gothic" w:hAnsi="Segoe UI Symbol" w:cs="Segoe UI Symbol"/>
                <w:sz w:val="21"/>
                <w:szCs w:val="21"/>
              </w:rPr>
            </w:pPr>
            <w:r w:rsidRPr="00700B86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6955" w:type="dxa"/>
            <w:gridSpan w:val="2"/>
            <w:vAlign w:val="bottom"/>
          </w:tcPr>
          <w:p w14:paraId="0C17254E" w14:textId="7B6D4FB7" w:rsidR="0009203E" w:rsidRPr="00675561" w:rsidRDefault="0009203E" w:rsidP="0009203E">
            <w:pP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Gilets de sécurité visibilité « ULB » (sur demande spécifique)</w:t>
            </w:r>
          </w:p>
        </w:tc>
        <w:tc>
          <w:tcPr>
            <w:tcW w:w="709" w:type="dxa"/>
          </w:tcPr>
          <w:p w14:paraId="6EFEC73F" w14:textId="77777777" w:rsidR="0009203E" w:rsidRPr="0009203E" w:rsidRDefault="0009203E" w:rsidP="0071428E">
            <w:pPr>
              <w:rPr>
                <w:rFonts w:ascii="Calibri" w:eastAsia="Calibri" w:hAnsi="Calibri" w:cs="Calibri"/>
                <w:sz w:val="21"/>
                <w:szCs w:val="21"/>
                <w:lang w:val="fr-BE"/>
              </w:rPr>
            </w:pPr>
          </w:p>
        </w:tc>
        <w:tc>
          <w:tcPr>
            <w:tcW w:w="2381" w:type="dxa"/>
          </w:tcPr>
          <w:p w14:paraId="3F2EB8A5" w14:textId="77777777" w:rsidR="0009203E" w:rsidRPr="00A66D01" w:rsidRDefault="0009203E" w:rsidP="0071428E">
            <w:pPr>
              <w:rPr>
                <w:rFonts w:ascii="Segoe UI Symbol" w:eastAsia="MS Gothic" w:hAnsi="Segoe UI Symbol" w:cs="Segoe UI Symbol"/>
                <w:sz w:val="21"/>
                <w:szCs w:val="21"/>
              </w:rPr>
            </w:pPr>
            <w:r w:rsidRPr="00EB22C3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5A581B" w:rsidRPr="00A66D01" w14:paraId="179A3F2C" w14:textId="77777777" w:rsidTr="0071428E">
        <w:tc>
          <w:tcPr>
            <w:tcW w:w="411" w:type="dxa"/>
          </w:tcPr>
          <w:p w14:paraId="5E85D615" w14:textId="77777777" w:rsidR="005A581B" w:rsidRPr="00EB22C3" w:rsidRDefault="005A581B" w:rsidP="0071428E">
            <w:pPr>
              <w:rPr>
                <w:rFonts w:ascii="Segoe UI Symbol" w:eastAsia="MS Gothic" w:hAnsi="Segoe UI Symbol" w:cs="Segoe UI Symbol"/>
                <w:sz w:val="21"/>
                <w:szCs w:val="21"/>
              </w:rPr>
            </w:pPr>
            <w:r w:rsidRPr="00700B86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  <w:vAlign w:val="bottom"/>
          </w:tcPr>
          <w:p w14:paraId="4F72DCA3" w14:textId="49BC5304" w:rsidR="005A581B" w:rsidRDefault="005A581B" w:rsidP="007142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Sachets Mini-grip (sur demande spécifique)</w:t>
            </w:r>
          </w:p>
        </w:tc>
        <w:tc>
          <w:tcPr>
            <w:tcW w:w="1559" w:type="dxa"/>
            <w:vAlign w:val="bottom"/>
          </w:tcPr>
          <w:p w14:paraId="04874078" w14:textId="77777777" w:rsidR="005A581B" w:rsidRPr="00675561" w:rsidRDefault="005A581B" w:rsidP="0071428E">
            <w:pPr>
              <w:jc w:val="righ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53C0FA9C" w14:textId="77777777" w:rsidR="005A581B" w:rsidRPr="0009203E" w:rsidRDefault="005A581B" w:rsidP="0071428E">
            <w:pPr>
              <w:rPr>
                <w:rFonts w:ascii="Calibri" w:eastAsia="Calibri" w:hAnsi="Calibri" w:cs="Calibri"/>
                <w:sz w:val="21"/>
                <w:szCs w:val="21"/>
                <w:lang w:val="fr-BE"/>
              </w:rPr>
            </w:pPr>
          </w:p>
        </w:tc>
        <w:tc>
          <w:tcPr>
            <w:tcW w:w="2381" w:type="dxa"/>
          </w:tcPr>
          <w:p w14:paraId="2D5B034C" w14:textId="77777777" w:rsidR="005A581B" w:rsidRPr="00A66D01" w:rsidRDefault="005A581B" w:rsidP="0071428E">
            <w:pPr>
              <w:rPr>
                <w:rFonts w:ascii="Segoe UI Symbol" w:eastAsia="MS Gothic" w:hAnsi="Segoe UI Symbol" w:cs="Segoe UI Symbol"/>
                <w:sz w:val="21"/>
                <w:szCs w:val="21"/>
              </w:rPr>
            </w:pPr>
            <w:r w:rsidRPr="00EB22C3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</w:tbl>
    <w:p w14:paraId="45CB091F" w14:textId="77777777" w:rsidR="00E33EAF" w:rsidRPr="00A66D01" w:rsidRDefault="00E33EAF" w:rsidP="00083F51">
      <w:pPr>
        <w:rPr>
          <w:rFonts w:ascii="Calibri" w:eastAsia="Calibri" w:hAnsi="Calibri" w:cs="Calibri"/>
          <w:sz w:val="22"/>
          <w:lang w:val="fr-FR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11"/>
        <w:gridCol w:w="5396"/>
        <w:gridCol w:w="1559"/>
        <w:gridCol w:w="709"/>
        <w:gridCol w:w="2381"/>
      </w:tblGrid>
      <w:tr w:rsidR="00BB6ABF" w:rsidRPr="00A66D01" w14:paraId="31EBCB90" w14:textId="77777777" w:rsidTr="00824B28">
        <w:tc>
          <w:tcPr>
            <w:tcW w:w="10456" w:type="dxa"/>
            <w:gridSpan w:val="5"/>
            <w:shd w:val="clear" w:color="auto" w:fill="E7E6E6" w:themeFill="background2"/>
          </w:tcPr>
          <w:p w14:paraId="39169200" w14:textId="6FF48A49" w:rsidR="00BB6ABF" w:rsidRPr="00A66D01" w:rsidRDefault="00BB6ABF" w:rsidP="00DE29D6">
            <w:pPr>
              <w:spacing w:before="120" w:after="120"/>
              <w:rPr>
                <w:rFonts w:ascii="Calibri" w:eastAsia="Calibri" w:hAnsi="Calibri" w:cs="Calibri"/>
                <w:b/>
                <w:bCs/>
              </w:rPr>
            </w:pPr>
            <w:r w:rsidRPr="00A66D01">
              <w:rPr>
                <w:rFonts w:ascii="Calibri" w:eastAsia="Calibri" w:hAnsi="Calibri" w:cs="Calibri"/>
                <w:b/>
                <w:bCs/>
              </w:rPr>
              <w:t>Autres</w:t>
            </w:r>
          </w:p>
        </w:tc>
      </w:tr>
      <w:tr w:rsidR="00BB6ABF" w:rsidRPr="00A91AFC" w14:paraId="216AC659" w14:textId="77777777" w:rsidTr="00824B28">
        <w:tc>
          <w:tcPr>
            <w:tcW w:w="411" w:type="dxa"/>
            <w:shd w:val="clear" w:color="auto" w:fill="E7E6E6" w:themeFill="background2"/>
          </w:tcPr>
          <w:p w14:paraId="3DED2AAE" w14:textId="77777777" w:rsidR="00BB6ABF" w:rsidRPr="00A91AFC" w:rsidRDefault="00BB6ABF" w:rsidP="009F094D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96" w:type="dxa"/>
            <w:shd w:val="clear" w:color="auto" w:fill="E7E6E6" w:themeFill="background2"/>
          </w:tcPr>
          <w:p w14:paraId="4E8B271B" w14:textId="77777777" w:rsidR="00BB6ABF" w:rsidRPr="00A91AFC" w:rsidRDefault="00BB6ABF" w:rsidP="009F094D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91AFC">
              <w:rPr>
                <w:rFonts w:ascii="Calibri" w:eastAsia="Calibri" w:hAnsi="Calibri" w:cs="Calibri"/>
                <w:sz w:val="22"/>
                <w:szCs w:val="22"/>
              </w:rPr>
              <w:t>Matériel</w:t>
            </w:r>
          </w:p>
        </w:tc>
        <w:tc>
          <w:tcPr>
            <w:tcW w:w="1559" w:type="dxa"/>
            <w:shd w:val="clear" w:color="auto" w:fill="E7E6E6" w:themeFill="background2"/>
          </w:tcPr>
          <w:p w14:paraId="4B68251A" w14:textId="64626428" w:rsidR="00BB6ABF" w:rsidRPr="00A91AFC" w:rsidRDefault="00BB6ABF" w:rsidP="009F094D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A91AFC">
              <w:rPr>
                <w:rFonts w:ascii="Calibri" w:eastAsia="Calibri" w:hAnsi="Calibri" w:cs="Calibri"/>
                <w:sz w:val="22"/>
                <w:szCs w:val="22"/>
              </w:rPr>
              <w:t>Num</w:t>
            </w:r>
            <w:proofErr w:type="spellEnd"/>
            <w:r w:rsidR="00675561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A91AFC">
              <w:rPr>
                <w:rFonts w:ascii="Calibri" w:eastAsia="Calibri" w:hAnsi="Calibri" w:cs="Calibri"/>
                <w:sz w:val="22"/>
                <w:szCs w:val="22"/>
              </w:rPr>
              <w:t xml:space="preserve"> de série</w:t>
            </w:r>
          </w:p>
        </w:tc>
        <w:tc>
          <w:tcPr>
            <w:tcW w:w="709" w:type="dxa"/>
            <w:shd w:val="clear" w:color="auto" w:fill="E7E6E6" w:themeFill="background2"/>
          </w:tcPr>
          <w:p w14:paraId="75643EAB" w14:textId="77777777" w:rsidR="00BB6ABF" w:rsidRPr="00A91AFC" w:rsidRDefault="00BB6ABF" w:rsidP="009F094D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91AFC">
              <w:rPr>
                <w:rFonts w:ascii="Calibri" w:eastAsia="Calibri" w:hAnsi="Calibri" w:cs="Calibri"/>
                <w:sz w:val="22"/>
                <w:szCs w:val="22"/>
              </w:rPr>
              <w:t>Nbre</w:t>
            </w:r>
          </w:p>
        </w:tc>
        <w:tc>
          <w:tcPr>
            <w:tcW w:w="2381" w:type="dxa"/>
            <w:shd w:val="clear" w:color="auto" w:fill="E7E6E6" w:themeFill="background2"/>
          </w:tcPr>
          <w:p w14:paraId="21C5195D" w14:textId="77777777" w:rsidR="00BB6ABF" w:rsidRPr="00A91AFC" w:rsidRDefault="00BB6ABF" w:rsidP="009F094D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91AFC">
              <w:rPr>
                <w:rFonts w:ascii="Calibri" w:eastAsia="Calibri" w:hAnsi="Calibri" w:cs="Calibri"/>
                <w:sz w:val="22"/>
                <w:szCs w:val="22"/>
              </w:rPr>
              <w:t>Retour + commentaires</w:t>
            </w:r>
          </w:p>
        </w:tc>
      </w:tr>
      <w:tr w:rsidR="00BB6ABF" w:rsidRPr="00A66D01" w14:paraId="270193D4" w14:textId="77777777" w:rsidTr="00A91AFC">
        <w:tc>
          <w:tcPr>
            <w:tcW w:w="411" w:type="dxa"/>
          </w:tcPr>
          <w:p w14:paraId="18481BB3" w14:textId="77777777" w:rsidR="00BB6ABF" w:rsidRPr="00A66D01" w:rsidRDefault="00BB6ABF" w:rsidP="00BB6ABF">
            <w:pPr>
              <w:spacing w:before="100" w:beforeAutospacing="1" w:after="100" w:afterAutospacing="1"/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</w:tcPr>
          <w:p w14:paraId="215B73ED" w14:textId="4722090B" w:rsidR="00BB6ABF" w:rsidRPr="00A66D01" w:rsidRDefault="00BB6ABF" w:rsidP="00BB6ABF">
            <w:pPr>
              <w:spacing w:before="100" w:beforeAutospacing="1" w:after="100" w:afterAutospacing="1"/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Calibri" w:eastAsia="MS Gothic" w:hAnsi="Calibri" w:cs="Calibri"/>
                <w:color w:val="818181"/>
                <w:sz w:val="22"/>
              </w:rPr>
              <w:t>………………………………</w:t>
            </w:r>
            <w:r w:rsidR="00E33EAF">
              <w:rPr>
                <w:rFonts w:ascii="Calibri" w:eastAsia="MS Gothic" w:hAnsi="Calibri" w:cs="Calibri"/>
                <w:color w:val="818181"/>
                <w:sz w:val="22"/>
              </w:rPr>
              <w:t>……………………………..</w:t>
            </w:r>
            <w:r w:rsidRPr="00A66D01">
              <w:rPr>
                <w:rFonts w:ascii="Calibri" w:eastAsia="MS Gothic" w:hAnsi="Calibri" w:cs="Calibri"/>
                <w:color w:val="818181"/>
                <w:sz w:val="22"/>
              </w:rPr>
              <w:t>………………………….</w:t>
            </w:r>
          </w:p>
        </w:tc>
        <w:tc>
          <w:tcPr>
            <w:tcW w:w="1559" w:type="dxa"/>
            <w:vAlign w:val="bottom"/>
          </w:tcPr>
          <w:p w14:paraId="4C7B1307" w14:textId="77777777" w:rsidR="00BB6ABF" w:rsidRPr="00A66D01" w:rsidRDefault="00BB6ABF" w:rsidP="00BB6ABF">
            <w:pPr>
              <w:spacing w:before="100" w:beforeAutospacing="1" w:after="100" w:afterAutospacing="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895DBC5" w14:textId="77777777" w:rsidR="00BB6ABF" w:rsidRPr="00A66D01" w:rsidRDefault="00BB6ABF" w:rsidP="00BB6ABF">
            <w:pPr>
              <w:spacing w:before="100" w:beforeAutospacing="1" w:after="100" w:afterAutospacing="1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181CE172" w14:textId="77777777" w:rsidR="00BB6ABF" w:rsidRPr="00A66D01" w:rsidRDefault="00BB6ABF" w:rsidP="00BB6ABF">
            <w:pPr>
              <w:spacing w:before="100" w:beforeAutospacing="1" w:after="100" w:afterAutospacing="1"/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E33EAF" w:rsidRPr="00A66D01" w14:paraId="0734E860" w14:textId="77777777" w:rsidTr="0071428E">
        <w:tc>
          <w:tcPr>
            <w:tcW w:w="411" w:type="dxa"/>
          </w:tcPr>
          <w:p w14:paraId="06908590" w14:textId="77777777" w:rsidR="00E33EAF" w:rsidRPr="00A66D01" w:rsidRDefault="00E33EAF" w:rsidP="0071428E">
            <w:pPr>
              <w:spacing w:before="100" w:beforeAutospacing="1" w:after="100" w:afterAutospacing="1"/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</w:tcPr>
          <w:p w14:paraId="71609C02" w14:textId="77777777" w:rsidR="00E33EAF" w:rsidRPr="00A66D01" w:rsidRDefault="00E33EAF" w:rsidP="0071428E">
            <w:pPr>
              <w:spacing w:before="100" w:beforeAutospacing="1" w:after="100" w:afterAutospacing="1"/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Calibri" w:eastAsia="MS Gothic" w:hAnsi="Calibri" w:cs="Calibri"/>
                <w:color w:val="818181"/>
                <w:sz w:val="22"/>
              </w:rPr>
              <w:t>………………………………</w:t>
            </w:r>
            <w:r>
              <w:rPr>
                <w:rFonts w:ascii="Calibri" w:eastAsia="MS Gothic" w:hAnsi="Calibri" w:cs="Calibri"/>
                <w:color w:val="818181"/>
                <w:sz w:val="22"/>
              </w:rPr>
              <w:t>……………………………..</w:t>
            </w:r>
            <w:r w:rsidRPr="00A66D01">
              <w:rPr>
                <w:rFonts w:ascii="Calibri" w:eastAsia="MS Gothic" w:hAnsi="Calibri" w:cs="Calibri"/>
                <w:color w:val="818181"/>
                <w:sz w:val="22"/>
              </w:rPr>
              <w:t>………………………….</w:t>
            </w:r>
          </w:p>
        </w:tc>
        <w:tc>
          <w:tcPr>
            <w:tcW w:w="1559" w:type="dxa"/>
            <w:vAlign w:val="bottom"/>
          </w:tcPr>
          <w:p w14:paraId="224DE97F" w14:textId="77777777" w:rsidR="00E33EAF" w:rsidRPr="00A66D01" w:rsidRDefault="00E33EAF" w:rsidP="0071428E">
            <w:pPr>
              <w:spacing w:before="100" w:beforeAutospacing="1" w:after="100" w:afterAutospacing="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2036EDA" w14:textId="77777777" w:rsidR="00E33EAF" w:rsidRPr="00A66D01" w:rsidRDefault="00E33EAF" w:rsidP="0071428E">
            <w:pPr>
              <w:spacing w:before="100" w:beforeAutospacing="1" w:after="100" w:afterAutospacing="1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78C06022" w14:textId="77777777" w:rsidR="00E33EAF" w:rsidRPr="00A66D01" w:rsidRDefault="00E33EAF" w:rsidP="0071428E">
            <w:pPr>
              <w:spacing w:before="100" w:beforeAutospacing="1" w:after="100" w:afterAutospacing="1"/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E33EAF" w:rsidRPr="00A66D01" w14:paraId="29596BC4" w14:textId="77777777" w:rsidTr="0071428E">
        <w:tc>
          <w:tcPr>
            <w:tcW w:w="411" w:type="dxa"/>
          </w:tcPr>
          <w:p w14:paraId="1961C4F1" w14:textId="77777777" w:rsidR="00E33EAF" w:rsidRPr="00A66D01" w:rsidRDefault="00E33EAF" w:rsidP="0071428E">
            <w:pPr>
              <w:spacing w:before="100" w:beforeAutospacing="1" w:after="100" w:afterAutospacing="1"/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</w:tcPr>
          <w:p w14:paraId="56CD1044" w14:textId="77777777" w:rsidR="00E33EAF" w:rsidRPr="00A66D01" w:rsidRDefault="00E33EAF" w:rsidP="0071428E">
            <w:pPr>
              <w:spacing w:before="100" w:beforeAutospacing="1" w:after="100" w:afterAutospacing="1"/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Calibri" w:eastAsia="MS Gothic" w:hAnsi="Calibri" w:cs="Calibri"/>
                <w:color w:val="818181"/>
                <w:sz w:val="22"/>
              </w:rPr>
              <w:t>………………………………</w:t>
            </w:r>
            <w:r>
              <w:rPr>
                <w:rFonts w:ascii="Calibri" w:eastAsia="MS Gothic" w:hAnsi="Calibri" w:cs="Calibri"/>
                <w:color w:val="818181"/>
                <w:sz w:val="22"/>
              </w:rPr>
              <w:t>……………………………..</w:t>
            </w:r>
            <w:r w:rsidRPr="00A66D01">
              <w:rPr>
                <w:rFonts w:ascii="Calibri" w:eastAsia="MS Gothic" w:hAnsi="Calibri" w:cs="Calibri"/>
                <w:color w:val="818181"/>
                <w:sz w:val="22"/>
              </w:rPr>
              <w:t>………………………….</w:t>
            </w:r>
          </w:p>
        </w:tc>
        <w:tc>
          <w:tcPr>
            <w:tcW w:w="1559" w:type="dxa"/>
            <w:vAlign w:val="bottom"/>
          </w:tcPr>
          <w:p w14:paraId="13F5DBD2" w14:textId="77777777" w:rsidR="00E33EAF" w:rsidRPr="00A66D01" w:rsidRDefault="00E33EAF" w:rsidP="0071428E">
            <w:pPr>
              <w:spacing w:before="100" w:beforeAutospacing="1" w:after="100" w:afterAutospacing="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9FEB5F8" w14:textId="77777777" w:rsidR="00E33EAF" w:rsidRPr="00A66D01" w:rsidRDefault="00E33EAF" w:rsidP="0071428E">
            <w:pPr>
              <w:spacing w:before="100" w:beforeAutospacing="1" w:after="100" w:afterAutospacing="1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1B97CB28" w14:textId="77777777" w:rsidR="00E33EAF" w:rsidRPr="00A66D01" w:rsidRDefault="00E33EAF" w:rsidP="0071428E">
            <w:pPr>
              <w:spacing w:before="100" w:beforeAutospacing="1" w:after="100" w:afterAutospacing="1"/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E33EAF" w:rsidRPr="00A66D01" w14:paraId="229CCFA9" w14:textId="77777777" w:rsidTr="0071428E">
        <w:tc>
          <w:tcPr>
            <w:tcW w:w="411" w:type="dxa"/>
          </w:tcPr>
          <w:p w14:paraId="13C34D45" w14:textId="77777777" w:rsidR="00E33EAF" w:rsidRPr="00A66D01" w:rsidRDefault="00E33EAF" w:rsidP="0071428E">
            <w:pPr>
              <w:spacing w:before="100" w:beforeAutospacing="1" w:after="100" w:afterAutospacing="1"/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</w:tcPr>
          <w:p w14:paraId="467811DA" w14:textId="77777777" w:rsidR="00E33EAF" w:rsidRPr="00A66D01" w:rsidRDefault="00E33EAF" w:rsidP="0071428E">
            <w:pPr>
              <w:spacing w:before="100" w:beforeAutospacing="1" w:after="100" w:afterAutospacing="1"/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Calibri" w:eastAsia="MS Gothic" w:hAnsi="Calibri" w:cs="Calibri"/>
                <w:color w:val="818181"/>
                <w:sz w:val="22"/>
              </w:rPr>
              <w:t>………………………………</w:t>
            </w:r>
            <w:r>
              <w:rPr>
                <w:rFonts w:ascii="Calibri" w:eastAsia="MS Gothic" w:hAnsi="Calibri" w:cs="Calibri"/>
                <w:color w:val="818181"/>
                <w:sz w:val="22"/>
              </w:rPr>
              <w:t>……………………………..</w:t>
            </w:r>
            <w:r w:rsidRPr="00A66D01">
              <w:rPr>
                <w:rFonts w:ascii="Calibri" w:eastAsia="MS Gothic" w:hAnsi="Calibri" w:cs="Calibri"/>
                <w:color w:val="818181"/>
                <w:sz w:val="22"/>
              </w:rPr>
              <w:t>………………………….</w:t>
            </w:r>
          </w:p>
        </w:tc>
        <w:tc>
          <w:tcPr>
            <w:tcW w:w="1559" w:type="dxa"/>
            <w:vAlign w:val="bottom"/>
          </w:tcPr>
          <w:p w14:paraId="0751C478" w14:textId="77777777" w:rsidR="00E33EAF" w:rsidRPr="00A66D01" w:rsidRDefault="00E33EAF" w:rsidP="0071428E">
            <w:pPr>
              <w:spacing w:before="100" w:beforeAutospacing="1" w:after="100" w:afterAutospacing="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6EAF520" w14:textId="77777777" w:rsidR="00E33EAF" w:rsidRPr="00A66D01" w:rsidRDefault="00E33EAF" w:rsidP="0071428E">
            <w:pPr>
              <w:spacing w:before="100" w:beforeAutospacing="1" w:after="100" w:afterAutospacing="1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5ECABC0B" w14:textId="77777777" w:rsidR="00E33EAF" w:rsidRPr="00A66D01" w:rsidRDefault="00E33EAF" w:rsidP="0071428E">
            <w:pPr>
              <w:spacing w:before="100" w:beforeAutospacing="1" w:after="100" w:afterAutospacing="1"/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E33EAF" w:rsidRPr="00A66D01" w14:paraId="6838FF30" w14:textId="77777777" w:rsidTr="0071428E">
        <w:tc>
          <w:tcPr>
            <w:tcW w:w="411" w:type="dxa"/>
          </w:tcPr>
          <w:p w14:paraId="74D73BD1" w14:textId="77777777" w:rsidR="00E33EAF" w:rsidRPr="00A66D01" w:rsidRDefault="00E33EAF" w:rsidP="0071428E">
            <w:pPr>
              <w:spacing w:before="100" w:beforeAutospacing="1" w:after="100" w:afterAutospacing="1"/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</w:tcPr>
          <w:p w14:paraId="001EAE53" w14:textId="77777777" w:rsidR="00E33EAF" w:rsidRPr="00A66D01" w:rsidRDefault="00E33EAF" w:rsidP="0071428E">
            <w:pPr>
              <w:spacing w:before="100" w:beforeAutospacing="1" w:after="100" w:afterAutospacing="1"/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Calibri" w:eastAsia="MS Gothic" w:hAnsi="Calibri" w:cs="Calibri"/>
                <w:color w:val="818181"/>
                <w:sz w:val="22"/>
              </w:rPr>
              <w:t>………………………………</w:t>
            </w:r>
            <w:r>
              <w:rPr>
                <w:rFonts w:ascii="Calibri" w:eastAsia="MS Gothic" w:hAnsi="Calibri" w:cs="Calibri"/>
                <w:color w:val="818181"/>
                <w:sz w:val="22"/>
              </w:rPr>
              <w:t>……………………………..</w:t>
            </w:r>
            <w:r w:rsidRPr="00A66D01">
              <w:rPr>
                <w:rFonts w:ascii="Calibri" w:eastAsia="MS Gothic" w:hAnsi="Calibri" w:cs="Calibri"/>
                <w:color w:val="818181"/>
                <w:sz w:val="22"/>
              </w:rPr>
              <w:t>………………………….</w:t>
            </w:r>
          </w:p>
        </w:tc>
        <w:tc>
          <w:tcPr>
            <w:tcW w:w="1559" w:type="dxa"/>
            <w:vAlign w:val="bottom"/>
          </w:tcPr>
          <w:p w14:paraId="3412611F" w14:textId="77777777" w:rsidR="00E33EAF" w:rsidRPr="00A66D01" w:rsidRDefault="00E33EAF" w:rsidP="0071428E">
            <w:pPr>
              <w:spacing w:before="100" w:beforeAutospacing="1" w:after="100" w:afterAutospacing="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4024BA3B" w14:textId="77777777" w:rsidR="00E33EAF" w:rsidRPr="00A66D01" w:rsidRDefault="00E33EAF" w:rsidP="0071428E">
            <w:pPr>
              <w:spacing w:before="100" w:beforeAutospacing="1" w:after="100" w:afterAutospacing="1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5C0934BC" w14:textId="77777777" w:rsidR="00E33EAF" w:rsidRPr="00A66D01" w:rsidRDefault="00E33EAF" w:rsidP="0071428E">
            <w:pPr>
              <w:spacing w:before="100" w:beforeAutospacing="1" w:after="100" w:afterAutospacing="1"/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  <w:tr w:rsidR="00E33EAF" w:rsidRPr="00A66D01" w14:paraId="402CE179" w14:textId="77777777" w:rsidTr="0071428E">
        <w:tc>
          <w:tcPr>
            <w:tcW w:w="411" w:type="dxa"/>
          </w:tcPr>
          <w:p w14:paraId="6DA2CE0B" w14:textId="77777777" w:rsidR="00E33EAF" w:rsidRPr="00A66D01" w:rsidRDefault="00E33EAF" w:rsidP="0071428E">
            <w:pPr>
              <w:spacing w:before="100" w:beforeAutospacing="1" w:after="100" w:afterAutospacing="1"/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  <w:tc>
          <w:tcPr>
            <w:tcW w:w="5396" w:type="dxa"/>
          </w:tcPr>
          <w:p w14:paraId="19C774A2" w14:textId="77777777" w:rsidR="00E33EAF" w:rsidRPr="00A66D01" w:rsidRDefault="00E33EAF" w:rsidP="0071428E">
            <w:pPr>
              <w:spacing w:before="100" w:beforeAutospacing="1" w:after="100" w:afterAutospacing="1"/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Calibri" w:eastAsia="MS Gothic" w:hAnsi="Calibri" w:cs="Calibri"/>
                <w:color w:val="818181"/>
                <w:sz w:val="22"/>
              </w:rPr>
              <w:t>………………………………</w:t>
            </w:r>
            <w:r>
              <w:rPr>
                <w:rFonts w:ascii="Calibri" w:eastAsia="MS Gothic" w:hAnsi="Calibri" w:cs="Calibri"/>
                <w:color w:val="818181"/>
                <w:sz w:val="22"/>
              </w:rPr>
              <w:t>……………………………..</w:t>
            </w:r>
            <w:r w:rsidRPr="00A66D01">
              <w:rPr>
                <w:rFonts w:ascii="Calibri" w:eastAsia="MS Gothic" w:hAnsi="Calibri" w:cs="Calibri"/>
                <w:color w:val="818181"/>
                <w:sz w:val="22"/>
              </w:rPr>
              <w:t>………………………….</w:t>
            </w:r>
          </w:p>
        </w:tc>
        <w:tc>
          <w:tcPr>
            <w:tcW w:w="1559" w:type="dxa"/>
            <w:vAlign w:val="bottom"/>
          </w:tcPr>
          <w:p w14:paraId="13D22F6A" w14:textId="77777777" w:rsidR="00E33EAF" w:rsidRPr="00A66D01" w:rsidRDefault="00E33EAF" w:rsidP="0071428E">
            <w:pPr>
              <w:spacing w:before="100" w:beforeAutospacing="1" w:after="100" w:afterAutospacing="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171B0B5" w14:textId="77777777" w:rsidR="00E33EAF" w:rsidRPr="00A66D01" w:rsidRDefault="00E33EAF" w:rsidP="0071428E">
            <w:pPr>
              <w:spacing w:before="100" w:beforeAutospacing="1" w:after="100" w:afterAutospacing="1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0194AFE7" w14:textId="77777777" w:rsidR="00E33EAF" w:rsidRPr="00A66D01" w:rsidRDefault="00E33EAF" w:rsidP="0071428E">
            <w:pPr>
              <w:spacing w:before="100" w:beforeAutospacing="1" w:after="100" w:afterAutospacing="1"/>
              <w:rPr>
                <w:rFonts w:ascii="Calibri" w:eastAsia="Calibri" w:hAnsi="Calibri" w:cs="Calibri"/>
                <w:sz w:val="21"/>
                <w:szCs w:val="21"/>
              </w:rPr>
            </w:pPr>
            <w:r w:rsidRPr="00A66D01">
              <w:rPr>
                <w:rFonts w:ascii="Segoe UI Symbol" w:eastAsia="MS Gothic" w:hAnsi="Segoe UI Symbol" w:cs="Segoe UI Symbol"/>
                <w:sz w:val="21"/>
                <w:szCs w:val="21"/>
              </w:rPr>
              <w:t>❑</w:t>
            </w:r>
          </w:p>
        </w:tc>
      </w:tr>
    </w:tbl>
    <w:p w14:paraId="12D81456" w14:textId="77777777" w:rsidR="006F1F86" w:rsidRPr="00A66D01" w:rsidRDefault="006F1F86" w:rsidP="005A581B">
      <w:pPr>
        <w:rPr>
          <w:rFonts w:ascii="Calibri" w:hAnsi="Calibri" w:cs="Calibri"/>
        </w:rPr>
      </w:pPr>
    </w:p>
    <w:sectPr w:rsidR="006F1F86" w:rsidRPr="00A66D01" w:rsidSect="006633CE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4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03314" w14:textId="77777777" w:rsidR="00992505" w:rsidRDefault="00992505">
      <w:r>
        <w:separator/>
      </w:r>
    </w:p>
  </w:endnote>
  <w:endnote w:type="continuationSeparator" w:id="0">
    <w:p w14:paraId="11589709" w14:textId="77777777" w:rsidR="00992505" w:rsidRDefault="0099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ITC">
    <w:altName w:val="Microsoft YaHei"/>
    <w:panose1 w:val="020B0604020202020204"/>
    <w:charset w:val="86"/>
    <w:family w:val="auto"/>
    <w:notTrueType/>
    <w:pitch w:val="default"/>
    <w:sig w:usb0="00000001" w:usb1="080E0000" w:usb2="00000010" w:usb3="00000000" w:csb0="0004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PremrPro-Smb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859197219"/>
      <w:docPartObj>
        <w:docPartGallery w:val="Page Numbers (Bottom of Page)"/>
        <w:docPartUnique/>
      </w:docPartObj>
    </w:sdtPr>
    <w:sdtContent>
      <w:p w14:paraId="4674E671" w14:textId="19F99DFF" w:rsidR="004B40B5" w:rsidRDefault="004B40B5" w:rsidP="00E33EAF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12BA527" w14:textId="77777777" w:rsidR="004B40B5" w:rsidRDefault="004B40B5" w:rsidP="004B40B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496950071"/>
      <w:docPartObj>
        <w:docPartGallery w:val="Page Numbers (Bottom of Page)"/>
        <w:docPartUnique/>
      </w:docPartObj>
    </w:sdtPr>
    <w:sdtEndPr>
      <w:rPr>
        <w:rStyle w:val="Numrodepage"/>
        <w:rFonts w:asciiTheme="majorHAnsi" w:hAnsiTheme="majorHAnsi" w:cstheme="majorHAnsi"/>
        <w:sz w:val="21"/>
        <w:szCs w:val="21"/>
      </w:rPr>
    </w:sdtEndPr>
    <w:sdtContent>
      <w:p w14:paraId="3E6492CB" w14:textId="4776260B" w:rsidR="004B40B5" w:rsidRPr="00675561" w:rsidRDefault="004B40B5" w:rsidP="00E33EAF">
        <w:pPr>
          <w:pStyle w:val="Pieddepage"/>
          <w:framePr w:wrap="none" w:vAnchor="text" w:hAnchor="margin" w:xAlign="center" w:y="1"/>
          <w:jc w:val="center"/>
          <w:rPr>
            <w:rStyle w:val="Numrodepage"/>
            <w:rFonts w:asciiTheme="majorHAnsi" w:hAnsiTheme="majorHAnsi" w:cstheme="majorHAnsi"/>
            <w:sz w:val="21"/>
            <w:szCs w:val="21"/>
          </w:rPr>
        </w:pPr>
        <w:r w:rsidRPr="00675561">
          <w:rPr>
            <w:rStyle w:val="Numrodepage"/>
            <w:rFonts w:asciiTheme="majorHAnsi" w:hAnsiTheme="majorHAnsi" w:cstheme="majorHAnsi"/>
            <w:sz w:val="21"/>
            <w:szCs w:val="21"/>
          </w:rPr>
          <w:fldChar w:fldCharType="begin"/>
        </w:r>
        <w:r w:rsidRPr="00675561">
          <w:rPr>
            <w:rStyle w:val="Numrodepage"/>
            <w:rFonts w:asciiTheme="majorHAnsi" w:hAnsiTheme="majorHAnsi" w:cstheme="majorHAnsi"/>
            <w:sz w:val="21"/>
            <w:szCs w:val="21"/>
          </w:rPr>
          <w:instrText xml:space="preserve"> PAGE </w:instrText>
        </w:r>
        <w:r w:rsidRPr="00675561">
          <w:rPr>
            <w:rStyle w:val="Numrodepage"/>
            <w:rFonts w:asciiTheme="majorHAnsi" w:hAnsiTheme="majorHAnsi" w:cstheme="majorHAnsi"/>
            <w:sz w:val="21"/>
            <w:szCs w:val="21"/>
          </w:rPr>
          <w:fldChar w:fldCharType="separate"/>
        </w:r>
        <w:r w:rsidRPr="00675561">
          <w:rPr>
            <w:rStyle w:val="Numrodepage"/>
            <w:rFonts w:asciiTheme="majorHAnsi" w:hAnsiTheme="majorHAnsi" w:cstheme="majorHAnsi"/>
            <w:noProof/>
            <w:sz w:val="21"/>
            <w:szCs w:val="21"/>
          </w:rPr>
          <w:t>1</w:t>
        </w:r>
        <w:r w:rsidRPr="00675561">
          <w:rPr>
            <w:rStyle w:val="Numrodepage"/>
            <w:rFonts w:asciiTheme="majorHAnsi" w:hAnsiTheme="majorHAnsi" w:cstheme="majorHAnsi"/>
            <w:sz w:val="21"/>
            <w:szCs w:val="21"/>
          </w:rPr>
          <w:fldChar w:fldCharType="end"/>
        </w:r>
        <w:r w:rsidRPr="00675561">
          <w:rPr>
            <w:rStyle w:val="Numrodepage"/>
            <w:rFonts w:asciiTheme="majorHAnsi" w:hAnsiTheme="majorHAnsi" w:cstheme="majorHAnsi"/>
            <w:sz w:val="21"/>
            <w:szCs w:val="21"/>
          </w:rPr>
          <w:t>/4</w:t>
        </w:r>
      </w:p>
    </w:sdtContent>
  </w:sdt>
  <w:p w14:paraId="28FA3CD6" w14:textId="3D216C2B" w:rsidR="007865D0" w:rsidRPr="004B40B5" w:rsidRDefault="007865D0" w:rsidP="00EB1DF6">
    <w:pPr>
      <w:pStyle w:val="Pieddepage"/>
      <w:spacing w:before="240"/>
      <w:ind w:right="357"/>
      <w:jc w:val="center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71106" w14:textId="77777777" w:rsidR="00992505" w:rsidRDefault="00992505">
      <w:r>
        <w:separator/>
      </w:r>
    </w:p>
  </w:footnote>
  <w:footnote w:type="continuationSeparator" w:id="0">
    <w:p w14:paraId="35CA3FD0" w14:textId="77777777" w:rsidR="00992505" w:rsidRDefault="00992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1B948" w14:textId="514B31A2" w:rsidR="00394401" w:rsidRDefault="000D379B" w:rsidP="00243975">
    <w:pPr>
      <w:autoSpaceDE w:val="0"/>
      <w:autoSpaceDN w:val="0"/>
      <w:adjustRightInd w:val="0"/>
      <w:spacing w:before="100" w:beforeAutospacing="1"/>
      <w:jc w:val="center"/>
      <w:rPr>
        <w:rFonts w:ascii="Constantia" w:eastAsia="Calibri" w:hAnsi="Constantia" w:cs="GaramondPremrPro-Smbd"/>
        <w:color w:val="2F5496"/>
        <w:sz w:val="22"/>
        <w:lang w:val="fr-FR"/>
      </w:rPr>
    </w:pPr>
    <w:r>
      <w:rPr>
        <w:noProof/>
      </w:rPr>
      <w:drawing>
        <wp:inline distT="0" distB="0" distL="0" distR="0" wp14:anchorId="4AC3D030" wp14:editId="6846DA9D">
          <wp:extent cx="2301136" cy="689610"/>
          <wp:effectExtent l="0" t="0" r="0" b="0"/>
          <wp:docPr id="3" name="Image 3" descr="logos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s2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6825" r="67908"/>
                  <a:stretch/>
                </pic:blipFill>
                <pic:spPr bwMode="auto">
                  <a:xfrm>
                    <a:off x="0" y="0"/>
                    <a:ext cx="2422188" cy="7258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Constantia" w:eastAsia="Calibri" w:hAnsi="Constantia" w:cs="GaramondPremrPro-Smbd"/>
        <w:color w:val="2F5496"/>
        <w:sz w:val="22"/>
        <w:lang w:val="fr-FR"/>
      </w:rPr>
      <w:tab/>
    </w:r>
    <w:r w:rsidR="00F01088">
      <w:rPr>
        <w:rFonts w:ascii="Constantia" w:eastAsia="Calibri" w:hAnsi="Constantia" w:cs="GaramondPremrPro-Smbd"/>
        <w:color w:val="2F5496"/>
        <w:sz w:val="22"/>
        <w:lang w:val="fr-FR"/>
      </w:rPr>
      <w:tab/>
    </w:r>
    <w:r w:rsidR="00F01088">
      <w:rPr>
        <w:rFonts w:ascii="Constantia" w:eastAsia="Calibri" w:hAnsi="Constantia" w:cs="GaramondPremrPro-Smbd"/>
        <w:color w:val="2F5496"/>
        <w:sz w:val="22"/>
        <w:lang w:val="fr-FR"/>
      </w:rPr>
      <w:tab/>
    </w:r>
    <w:r w:rsidR="00F01088">
      <w:rPr>
        <w:rFonts w:ascii="Constantia" w:eastAsia="Calibri" w:hAnsi="Constantia" w:cs="GaramondPremrPro-Smbd"/>
        <w:color w:val="2F5496"/>
        <w:sz w:val="22"/>
        <w:lang w:val="fr-FR"/>
      </w:rPr>
      <w:tab/>
    </w:r>
    <w:r w:rsidR="00F01088">
      <w:rPr>
        <w:rFonts w:ascii="Constantia" w:eastAsia="Calibri" w:hAnsi="Constantia" w:cs="GaramondPremrPro-Smbd"/>
        <w:color w:val="2F5496"/>
        <w:sz w:val="22"/>
        <w:lang w:val="fr-FR"/>
      </w:rPr>
      <w:tab/>
    </w:r>
    <w:r>
      <w:rPr>
        <w:rFonts w:ascii="Constantia" w:eastAsia="Calibri" w:hAnsi="Constantia" w:cs="GaramondPremrPro-Smbd"/>
        <w:color w:val="2F5496"/>
        <w:sz w:val="22"/>
        <w:lang w:val="fr-FR"/>
      </w:rPr>
      <w:tab/>
    </w:r>
    <w:r>
      <w:rPr>
        <w:noProof/>
      </w:rPr>
      <w:drawing>
        <wp:inline distT="0" distB="0" distL="0" distR="0" wp14:anchorId="608BF63D" wp14:editId="6EDCD90C">
          <wp:extent cx="626181" cy="616434"/>
          <wp:effectExtent l="0" t="0" r="0" b="6350"/>
          <wp:docPr id="739427145" name="Image 739427145" descr="logos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s2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841" b="50149"/>
                  <a:stretch/>
                </pic:blipFill>
                <pic:spPr bwMode="auto">
                  <a:xfrm>
                    <a:off x="0" y="0"/>
                    <a:ext cx="687685" cy="676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3E2F470" w14:textId="77777777" w:rsidR="00243975" w:rsidRPr="00243975" w:rsidRDefault="00243975" w:rsidP="00243975">
    <w:pPr>
      <w:autoSpaceDE w:val="0"/>
      <w:autoSpaceDN w:val="0"/>
      <w:adjustRightInd w:val="0"/>
      <w:jc w:val="center"/>
      <w:rPr>
        <w:rFonts w:ascii="Constantia" w:eastAsia="Calibri" w:hAnsi="Constantia" w:cs="GaramondPremrPro-Smbd"/>
        <w:color w:val="2F5496"/>
        <w:sz w:val="10"/>
        <w:szCs w:val="10"/>
        <w:lang w:val="fr-FR"/>
      </w:rPr>
    </w:pPr>
  </w:p>
  <w:p w14:paraId="33B8FBD6" w14:textId="77777777" w:rsidR="0009203E" w:rsidRPr="00243975" w:rsidRDefault="0009203E" w:rsidP="0009203E">
    <w:pPr>
      <w:autoSpaceDE w:val="0"/>
      <w:autoSpaceDN w:val="0"/>
      <w:adjustRightInd w:val="0"/>
      <w:rPr>
        <w:rFonts w:ascii="Constantia" w:eastAsia="Calibri" w:hAnsi="Constantia" w:cs="GaramondPremrPro-Smbd"/>
        <w:color w:val="2F5496"/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057E7"/>
    <w:multiLevelType w:val="multilevel"/>
    <w:tmpl w:val="080C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659352">
    <w:abstractNumId w:val="0"/>
  </w:num>
  <w:num w:numId="2" w16cid:durableId="1769540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51"/>
    <w:rsid w:val="0000776B"/>
    <w:rsid w:val="00083F51"/>
    <w:rsid w:val="0009203E"/>
    <w:rsid w:val="000D379B"/>
    <w:rsid w:val="000D5239"/>
    <w:rsid w:val="000E070E"/>
    <w:rsid w:val="000F67B2"/>
    <w:rsid w:val="001A1BF6"/>
    <w:rsid w:val="002250D3"/>
    <w:rsid w:val="00243975"/>
    <w:rsid w:val="00272103"/>
    <w:rsid w:val="00296228"/>
    <w:rsid w:val="00297E87"/>
    <w:rsid w:val="002A7615"/>
    <w:rsid w:val="002D601F"/>
    <w:rsid w:val="003043C4"/>
    <w:rsid w:val="003533B8"/>
    <w:rsid w:val="00394401"/>
    <w:rsid w:val="003D35AD"/>
    <w:rsid w:val="004828BD"/>
    <w:rsid w:val="004B40B5"/>
    <w:rsid w:val="004C4131"/>
    <w:rsid w:val="0052386A"/>
    <w:rsid w:val="00556766"/>
    <w:rsid w:val="005A581B"/>
    <w:rsid w:val="005E7431"/>
    <w:rsid w:val="00624355"/>
    <w:rsid w:val="00644809"/>
    <w:rsid w:val="006633CE"/>
    <w:rsid w:val="00675561"/>
    <w:rsid w:val="006779BA"/>
    <w:rsid w:val="006B5E15"/>
    <w:rsid w:val="006F1F86"/>
    <w:rsid w:val="006F7ADF"/>
    <w:rsid w:val="00754057"/>
    <w:rsid w:val="007865D0"/>
    <w:rsid w:val="007872FE"/>
    <w:rsid w:val="007945E3"/>
    <w:rsid w:val="007D5D48"/>
    <w:rsid w:val="007F09F1"/>
    <w:rsid w:val="008022A0"/>
    <w:rsid w:val="00824B28"/>
    <w:rsid w:val="008456E6"/>
    <w:rsid w:val="008D1031"/>
    <w:rsid w:val="008E4273"/>
    <w:rsid w:val="009510F8"/>
    <w:rsid w:val="00980E43"/>
    <w:rsid w:val="00992505"/>
    <w:rsid w:val="009A1985"/>
    <w:rsid w:val="009E0AB0"/>
    <w:rsid w:val="009F094D"/>
    <w:rsid w:val="00A54749"/>
    <w:rsid w:val="00A55F16"/>
    <w:rsid w:val="00A66D01"/>
    <w:rsid w:val="00A81CE9"/>
    <w:rsid w:val="00A91AFC"/>
    <w:rsid w:val="00B4768F"/>
    <w:rsid w:val="00B50A31"/>
    <w:rsid w:val="00B66D2B"/>
    <w:rsid w:val="00BB6ABF"/>
    <w:rsid w:val="00C25E75"/>
    <w:rsid w:val="00C656B1"/>
    <w:rsid w:val="00C87BC7"/>
    <w:rsid w:val="00C95F3C"/>
    <w:rsid w:val="00D01888"/>
    <w:rsid w:val="00DD0364"/>
    <w:rsid w:val="00E24346"/>
    <w:rsid w:val="00E33EAF"/>
    <w:rsid w:val="00EA68AF"/>
    <w:rsid w:val="00EB1DF6"/>
    <w:rsid w:val="00ED67F9"/>
    <w:rsid w:val="00EE352A"/>
    <w:rsid w:val="00F01088"/>
    <w:rsid w:val="00F50109"/>
    <w:rsid w:val="00F527FE"/>
    <w:rsid w:val="00F71FFA"/>
    <w:rsid w:val="00F9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2C944"/>
  <w15:chartTrackingRefBased/>
  <w15:docId w15:val="{2F575988-A80A-4567-A8C8-5E8CBEDC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0B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C4131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C4131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C4131"/>
    <w:pPr>
      <w:outlineLvl w:val="2"/>
    </w:pPr>
    <w:rPr>
      <w:smallCaps/>
      <w:spacing w:val="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C4131"/>
    <w:pPr>
      <w:spacing w:before="240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C4131"/>
    <w:pPr>
      <w:spacing w:before="200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C4131"/>
    <w:pPr>
      <w:outlineLvl w:val="5"/>
    </w:pPr>
    <w:rPr>
      <w:smallCaps/>
      <w:color w:val="ED7D31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C4131"/>
    <w:pPr>
      <w:outlineLvl w:val="6"/>
    </w:pPr>
    <w:rPr>
      <w:b/>
      <w:smallCaps/>
      <w:color w:val="ED7D31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C4131"/>
    <w:pPr>
      <w:outlineLvl w:val="7"/>
    </w:pPr>
    <w:rPr>
      <w:b/>
      <w:i/>
      <w:smallCaps/>
      <w:color w:val="C45911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C4131"/>
    <w:pPr>
      <w:outlineLvl w:val="8"/>
    </w:pPr>
    <w:rPr>
      <w:b/>
      <w:i/>
      <w:smallCaps/>
      <w:color w:val="823B0B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4C4131"/>
    <w:rPr>
      <w:smallCaps/>
      <w:spacing w:val="5"/>
      <w:sz w:val="28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4C4131"/>
    <w:rPr>
      <w:smallCaps/>
      <w:spacing w:val="5"/>
      <w:sz w:val="32"/>
      <w:szCs w:val="32"/>
    </w:rPr>
  </w:style>
  <w:style w:type="table" w:styleId="Grilledutableau">
    <w:name w:val="Table Grid"/>
    <w:basedOn w:val="TableauNormal"/>
    <w:uiPriority w:val="39"/>
    <w:rsid w:val="00083F51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83F51"/>
    <w:pPr>
      <w:tabs>
        <w:tab w:val="center" w:pos="4536"/>
        <w:tab w:val="right" w:pos="9072"/>
      </w:tabs>
    </w:pPr>
    <w:rPr>
      <w:rFonts w:ascii="Calibri" w:hAnsi="Calibri"/>
      <w:sz w:val="22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083F51"/>
    <w:rPr>
      <w:rFonts w:ascii="Calibri" w:hAnsi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D37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379B"/>
    <w:rPr>
      <w:rFonts w:ascii="Times New Roman" w:hAnsi="Times New Roman"/>
      <w:sz w:val="24"/>
      <w:lang w:val="en-US"/>
    </w:rPr>
  </w:style>
  <w:style w:type="paragraph" w:styleId="NormalWeb">
    <w:name w:val="Normal (Web)"/>
    <w:basedOn w:val="Normal"/>
    <w:uiPriority w:val="99"/>
    <w:unhideWhenUsed/>
    <w:rsid w:val="008456E6"/>
    <w:pPr>
      <w:spacing w:before="100" w:beforeAutospacing="1" w:after="100" w:afterAutospacing="1"/>
    </w:pPr>
  </w:style>
  <w:style w:type="character" w:customStyle="1" w:styleId="Titre3Car">
    <w:name w:val="Titre 3 Car"/>
    <w:basedOn w:val="Policepardfaut"/>
    <w:link w:val="Titre3"/>
    <w:uiPriority w:val="9"/>
    <w:semiHidden/>
    <w:rsid w:val="004C4131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C4131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4C4131"/>
    <w:rPr>
      <w:smallCaps/>
      <w:color w:val="C45911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4C4131"/>
    <w:rPr>
      <w:smallCaps/>
      <w:color w:val="ED7D31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4C4131"/>
    <w:rPr>
      <w:b/>
      <w:smallCaps/>
      <w:color w:val="ED7D31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4C4131"/>
    <w:rPr>
      <w:b/>
      <w:i/>
      <w:smallCaps/>
      <w:color w:val="C45911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4C4131"/>
    <w:rPr>
      <w:b/>
      <w:i/>
      <w:smallCaps/>
      <w:color w:val="823B0B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C4131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4C4131"/>
    <w:pPr>
      <w:pBdr>
        <w:top w:val="single" w:sz="12" w:space="1" w:color="ED7D31" w:themeColor="accent2"/>
      </w:pBdr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4C4131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C4131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4C4131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4C4131"/>
    <w:rPr>
      <w:b/>
      <w:color w:val="ED7D31" w:themeColor="accent2"/>
    </w:rPr>
  </w:style>
  <w:style w:type="character" w:styleId="Accentuation">
    <w:name w:val="Emphasis"/>
    <w:uiPriority w:val="20"/>
    <w:qFormat/>
    <w:rsid w:val="004C4131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4C4131"/>
  </w:style>
  <w:style w:type="paragraph" w:styleId="Paragraphedeliste">
    <w:name w:val="List Paragraph"/>
    <w:basedOn w:val="Normal"/>
    <w:uiPriority w:val="34"/>
    <w:qFormat/>
    <w:rsid w:val="004C413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C4131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4C4131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C4131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C4131"/>
    <w:rPr>
      <w:b/>
      <w:i/>
      <w:color w:val="FFFFFF" w:themeColor="background1"/>
      <w:shd w:val="clear" w:color="auto" w:fill="ED7D31" w:themeFill="accent2"/>
    </w:rPr>
  </w:style>
  <w:style w:type="character" w:styleId="Accentuationlgre">
    <w:name w:val="Subtle Emphasis"/>
    <w:uiPriority w:val="19"/>
    <w:qFormat/>
    <w:rsid w:val="004C4131"/>
    <w:rPr>
      <w:i/>
    </w:rPr>
  </w:style>
  <w:style w:type="character" w:styleId="Accentuationintense">
    <w:name w:val="Intense Emphasis"/>
    <w:uiPriority w:val="21"/>
    <w:qFormat/>
    <w:rsid w:val="004C4131"/>
    <w:rPr>
      <w:b/>
      <w:i/>
      <w:color w:val="ED7D31" w:themeColor="accent2"/>
      <w:spacing w:val="10"/>
    </w:rPr>
  </w:style>
  <w:style w:type="character" w:styleId="Rfrencelgre">
    <w:name w:val="Subtle Reference"/>
    <w:uiPriority w:val="31"/>
    <w:qFormat/>
    <w:rsid w:val="004C4131"/>
    <w:rPr>
      <w:b/>
    </w:rPr>
  </w:style>
  <w:style w:type="character" w:styleId="Rfrenceintense">
    <w:name w:val="Intense Reference"/>
    <w:uiPriority w:val="32"/>
    <w:qFormat/>
    <w:rsid w:val="004C4131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4C413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C4131"/>
    <w:pPr>
      <w:outlineLvl w:val="9"/>
    </w:pPr>
  </w:style>
  <w:style w:type="character" w:customStyle="1" w:styleId="SansinterligneCar">
    <w:name w:val="Sans interligne Car"/>
    <w:basedOn w:val="Policepardfaut"/>
    <w:link w:val="Sansinterligne"/>
    <w:uiPriority w:val="1"/>
    <w:rsid w:val="004C4131"/>
  </w:style>
  <w:style w:type="paragraph" w:customStyle="1" w:styleId="PersonalName">
    <w:name w:val="Personal Name"/>
    <w:basedOn w:val="Titre"/>
    <w:rsid w:val="004C4131"/>
    <w:rPr>
      <w:b/>
      <w:caps/>
      <w:color w:val="000000"/>
      <w:sz w:val="28"/>
      <w:szCs w:val="28"/>
    </w:rPr>
  </w:style>
  <w:style w:type="paragraph" w:styleId="Rvision">
    <w:name w:val="Revision"/>
    <w:hidden/>
    <w:uiPriority w:val="99"/>
    <w:semiHidden/>
    <w:rsid w:val="004C4131"/>
    <w:pPr>
      <w:spacing w:after="0" w:line="240" w:lineRule="auto"/>
      <w:jc w:val="left"/>
    </w:pPr>
  </w:style>
  <w:style w:type="table" w:styleId="TableauGrille1Clair">
    <w:name w:val="Grid Table 1 Light"/>
    <w:basedOn w:val="TableauNormal"/>
    <w:uiPriority w:val="46"/>
    <w:rsid w:val="00F71F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claire">
    <w:name w:val="Grid Table Light"/>
    <w:basedOn w:val="TableauNormal"/>
    <w:uiPriority w:val="40"/>
    <w:rsid w:val="00F71F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2">
    <w:name w:val="Plain Table 2"/>
    <w:basedOn w:val="TableauNormal"/>
    <w:uiPriority w:val="42"/>
    <w:rsid w:val="00F71FF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Grille1Clair-Accentuation6">
    <w:name w:val="Grid Table 1 Light Accent 6"/>
    <w:basedOn w:val="TableauNormal"/>
    <w:uiPriority w:val="46"/>
    <w:rsid w:val="00F71FF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F71FF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F71FF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umrodepage">
    <w:name w:val="page number"/>
    <w:basedOn w:val="Policepardfaut"/>
    <w:uiPriority w:val="99"/>
    <w:semiHidden/>
    <w:unhideWhenUsed/>
    <w:rsid w:val="004B40B5"/>
  </w:style>
  <w:style w:type="character" w:styleId="Lienhypertexte">
    <w:name w:val="Hyperlink"/>
    <w:basedOn w:val="Policepardfaut"/>
    <w:uiPriority w:val="99"/>
    <w:unhideWhenUsed/>
    <w:rsid w:val="00E33EA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33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7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8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5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1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8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4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colas.paridaens@ulb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1042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Emeline</dc:creator>
  <cp:keywords/>
  <dc:description/>
  <cp:lastModifiedBy>PARIDAENS  Nicolas</cp:lastModifiedBy>
  <cp:revision>8</cp:revision>
  <cp:lastPrinted>2024-09-30T07:53:00Z</cp:lastPrinted>
  <dcterms:created xsi:type="dcterms:W3CDTF">2024-09-19T12:48:00Z</dcterms:created>
  <dcterms:modified xsi:type="dcterms:W3CDTF">2024-10-11T12:43:00Z</dcterms:modified>
</cp:coreProperties>
</file>